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411CE" w14:textId="5859B1CE" w:rsidR="00B75BFA" w:rsidRPr="00B75BFA" w:rsidRDefault="00873989" w:rsidP="00B75BFA">
      <w:pPr>
        <w:rPr>
          <w:i/>
          <w:iCs/>
        </w:rPr>
      </w:pPr>
      <w:r w:rsidRPr="00B75BFA">
        <w:rPr>
          <w:i/>
          <w:iCs/>
        </w:rPr>
        <w:t xml:space="preserve">Dit </w:t>
      </w:r>
      <w:r w:rsidR="0039100C" w:rsidRPr="00B75BFA">
        <w:rPr>
          <w:i/>
          <w:iCs/>
        </w:rPr>
        <w:t xml:space="preserve">is een format ter ondersteuning van het aanvragen van een </w:t>
      </w:r>
      <w:r w:rsidR="00B75BFA" w:rsidRPr="00B75BFA">
        <w:rPr>
          <w:i/>
          <w:iCs/>
        </w:rPr>
        <w:t>vergoeding voor de RTI. Het gebruik van dit format is optioneel.</w:t>
      </w:r>
      <w:r w:rsidR="005C49B1">
        <w:rPr>
          <w:i/>
          <w:iCs/>
        </w:rPr>
        <w:t xml:space="preserve"> Alle </w:t>
      </w:r>
      <w:r w:rsidR="00AA1C89">
        <w:rPr>
          <w:i/>
          <w:iCs/>
        </w:rPr>
        <w:t xml:space="preserve">toelichtende tekst die hier nu staat </w:t>
      </w:r>
      <w:r w:rsidR="005C49B1">
        <w:rPr>
          <w:i/>
          <w:iCs/>
        </w:rPr>
        <w:t>mag verwijderd worden</w:t>
      </w:r>
      <w:r w:rsidR="00AA1C89">
        <w:rPr>
          <w:i/>
          <w:iCs/>
        </w:rPr>
        <w:t xml:space="preserve"> bij het moment van indienen. Deze </w:t>
      </w:r>
      <w:r w:rsidR="00154DB6">
        <w:rPr>
          <w:i/>
          <w:iCs/>
        </w:rPr>
        <w:t xml:space="preserve">tekst staat er </w:t>
      </w:r>
      <w:r w:rsidR="005C49B1">
        <w:rPr>
          <w:i/>
          <w:iCs/>
        </w:rPr>
        <w:t>ter inspiratie.</w:t>
      </w:r>
    </w:p>
    <w:p w14:paraId="7F7F156F" w14:textId="77777777" w:rsidR="00B75BFA" w:rsidRDefault="00B75BFA" w:rsidP="00B75BFA"/>
    <w:p w14:paraId="5A03B8C1" w14:textId="77777777" w:rsidR="00530AEF" w:rsidRDefault="00530AEF" w:rsidP="00530AEF">
      <w:pPr>
        <w:pStyle w:val="Kop1"/>
      </w:pPr>
      <w:r w:rsidRPr="00530AEF">
        <w:t>Aanleiding</w:t>
      </w:r>
    </w:p>
    <w:p w14:paraId="6027DC38" w14:textId="261DA305" w:rsidR="00530AEF" w:rsidRPr="00016523" w:rsidRDefault="00530AEF" w:rsidP="00B75BFA">
      <w:pPr>
        <w:rPr>
          <w:i/>
          <w:iCs/>
        </w:rPr>
      </w:pPr>
      <w:r w:rsidRPr="00016523">
        <w:rPr>
          <w:i/>
          <w:iCs/>
        </w:rPr>
        <w:t>Geef hier aan wat de reden is van waarom de organisatie wil gaan opleiden. Geef bijvoorbeeld antwoord op vragen als: waarom wil de organisatie nu deze opleiding gaan uitvoeren? Waarom is dit toekomstgericht? Waarom is deze opleiding van belang voor de organisatie?</w:t>
      </w:r>
    </w:p>
    <w:p w14:paraId="7D017CC5" w14:textId="77777777" w:rsidR="00530AEF" w:rsidRDefault="00530AEF" w:rsidP="00B75BFA"/>
    <w:p w14:paraId="6385808C" w14:textId="77777777" w:rsidR="00530AEF" w:rsidRDefault="00530AEF" w:rsidP="00530AEF">
      <w:pPr>
        <w:pStyle w:val="Kop1"/>
      </w:pPr>
      <w:r>
        <w:t>Doel</w:t>
      </w:r>
    </w:p>
    <w:p w14:paraId="13A158BF" w14:textId="31D40066" w:rsidR="00530AEF" w:rsidRPr="00016523" w:rsidRDefault="00530AEF" w:rsidP="00530AEF">
      <w:pPr>
        <w:rPr>
          <w:i/>
          <w:iCs/>
        </w:rPr>
      </w:pPr>
      <w:r w:rsidRPr="00016523">
        <w:rPr>
          <w:i/>
          <w:iCs/>
        </w:rPr>
        <w:t>Geef hier aan wat het doel is van de opleiding. Denk hierbij aan vragen als: wat kan de organisatie beter of anders doen met werknemers die de opleiding hebben gevolg? Hoe wordt de werknemer zelf ook beter van deze opleiding?</w:t>
      </w:r>
    </w:p>
    <w:p w14:paraId="3192BCE8" w14:textId="77777777" w:rsidR="002B4828" w:rsidRDefault="002B4828" w:rsidP="00B75BFA"/>
    <w:tbl>
      <w:tblPr>
        <w:tblStyle w:val="Tabelraster"/>
        <w:tblW w:w="0" w:type="auto"/>
        <w:tblLook w:val="04A0" w:firstRow="1" w:lastRow="0" w:firstColumn="1" w:lastColumn="0" w:noHBand="0" w:noVBand="1"/>
      </w:tblPr>
      <w:tblGrid>
        <w:gridCol w:w="2518"/>
        <w:gridCol w:w="7904"/>
      </w:tblGrid>
      <w:tr w:rsidR="0001481B" w14:paraId="4C6A0C5F" w14:textId="77777777" w:rsidTr="00AA0BDC">
        <w:tc>
          <w:tcPr>
            <w:tcW w:w="2518" w:type="dxa"/>
          </w:tcPr>
          <w:p w14:paraId="3EA99DCD" w14:textId="2EB8F9ED" w:rsidR="0001481B" w:rsidRPr="0001481B" w:rsidRDefault="0001481B" w:rsidP="007727C6">
            <w:pPr>
              <w:pStyle w:val="Kop1"/>
            </w:pPr>
            <w:r w:rsidRPr="00154DB6">
              <w:t>Opleidings</w:t>
            </w:r>
            <w:r w:rsidR="00AA0BDC">
              <w:t>a</w:t>
            </w:r>
            <w:r w:rsidRPr="00154DB6">
              <w:t>ctiviteiten</w:t>
            </w:r>
          </w:p>
        </w:tc>
        <w:tc>
          <w:tcPr>
            <w:tcW w:w="7904" w:type="dxa"/>
          </w:tcPr>
          <w:p w14:paraId="0018A477" w14:textId="7AE88956" w:rsidR="0001481B" w:rsidRDefault="0001481B" w:rsidP="00D84A19">
            <w:pPr>
              <w:pStyle w:val="Lijstalinea"/>
              <w:numPr>
                <w:ilvl w:val="0"/>
                <w:numId w:val="49"/>
              </w:numPr>
            </w:pPr>
            <w:r w:rsidRPr="00D84A19">
              <w:rPr>
                <w:i/>
                <w:iCs/>
              </w:rPr>
              <w:t xml:space="preserve">Geef hier een opsomming van de opleidingen die de werknemers gaan volgen. En indien </w:t>
            </w:r>
            <w:r w:rsidR="006C08A7">
              <w:rPr>
                <w:i/>
                <w:iCs/>
              </w:rPr>
              <w:t>mogelijk</w:t>
            </w:r>
            <w:r w:rsidRPr="00D84A19">
              <w:rPr>
                <w:i/>
                <w:iCs/>
              </w:rPr>
              <w:t>, ook bij welke opleider deze worden afgenomen.</w:t>
            </w:r>
          </w:p>
        </w:tc>
      </w:tr>
    </w:tbl>
    <w:p w14:paraId="3D4FB85E" w14:textId="77777777" w:rsidR="00CC3A08" w:rsidRDefault="00CC3A08" w:rsidP="00855734"/>
    <w:tbl>
      <w:tblPr>
        <w:tblStyle w:val="Tabelraster"/>
        <w:tblW w:w="0" w:type="auto"/>
        <w:tblLook w:val="04A0" w:firstRow="1" w:lastRow="0" w:firstColumn="1" w:lastColumn="0" w:noHBand="0" w:noVBand="1"/>
      </w:tblPr>
      <w:tblGrid>
        <w:gridCol w:w="2518"/>
        <w:gridCol w:w="7828"/>
      </w:tblGrid>
      <w:tr w:rsidR="0001481B" w14:paraId="1C6001A5" w14:textId="77777777" w:rsidTr="00AA0BDC">
        <w:tc>
          <w:tcPr>
            <w:tcW w:w="2518" w:type="dxa"/>
          </w:tcPr>
          <w:p w14:paraId="21BB2134" w14:textId="668181E7" w:rsidR="0001481B" w:rsidRPr="0001481B" w:rsidRDefault="00914F3D" w:rsidP="007727C6">
            <w:pPr>
              <w:pStyle w:val="Kop1"/>
            </w:pPr>
            <w:r>
              <w:t>Functie</w:t>
            </w:r>
            <w:r w:rsidR="000151B7">
              <w:t>(s)</w:t>
            </w:r>
            <w:r>
              <w:t xml:space="preserve"> deelnemers</w:t>
            </w:r>
          </w:p>
        </w:tc>
        <w:tc>
          <w:tcPr>
            <w:tcW w:w="7828" w:type="dxa"/>
          </w:tcPr>
          <w:p w14:paraId="41D4D0EE" w14:textId="327954DA" w:rsidR="0001481B" w:rsidRDefault="0001481B" w:rsidP="007727C6">
            <w:r w:rsidRPr="00AA1C89">
              <w:rPr>
                <w:i/>
                <w:iCs/>
              </w:rPr>
              <w:t>Geef hier aan welke type medewerkers de opleiding gaan volgen, bijvoorbeeld de functie(s) zij hebben</w:t>
            </w:r>
            <w:r w:rsidR="00DD17CD">
              <w:rPr>
                <w:i/>
                <w:iCs/>
              </w:rPr>
              <w:t>. D</w:t>
            </w:r>
            <w:r w:rsidRPr="00AA1C89">
              <w:rPr>
                <w:i/>
                <w:iCs/>
              </w:rPr>
              <w:t>enk aan: monteurs, projectleider, adviseur, engineer, ontwerper.</w:t>
            </w:r>
          </w:p>
        </w:tc>
      </w:tr>
    </w:tbl>
    <w:p w14:paraId="105C7CB8" w14:textId="77777777" w:rsidR="00AA1C89" w:rsidRDefault="00AA1C89" w:rsidP="00855734"/>
    <w:tbl>
      <w:tblPr>
        <w:tblStyle w:val="Tabelraster"/>
        <w:tblW w:w="0" w:type="auto"/>
        <w:tblLook w:val="04A0" w:firstRow="1" w:lastRow="0" w:firstColumn="1" w:lastColumn="0" w:noHBand="0" w:noVBand="1"/>
      </w:tblPr>
      <w:tblGrid>
        <w:gridCol w:w="2518"/>
        <w:gridCol w:w="7828"/>
      </w:tblGrid>
      <w:tr w:rsidR="0001481B" w14:paraId="31DC0F9A" w14:textId="77777777" w:rsidTr="00AA0BDC">
        <w:tc>
          <w:tcPr>
            <w:tcW w:w="2518" w:type="dxa"/>
          </w:tcPr>
          <w:p w14:paraId="5D497DA5" w14:textId="750B8CDD" w:rsidR="0001481B" w:rsidRPr="0001481B" w:rsidRDefault="0001481B" w:rsidP="0001481B">
            <w:pPr>
              <w:pStyle w:val="Kop1"/>
            </w:pPr>
            <w:r>
              <w:t xml:space="preserve">Aantal </w:t>
            </w:r>
            <w:r w:rsidR="0020620E">
              <w:t>d</w:t>
            </w:r>
            <w:r>
              <w:t>eelnemers</w:t>
            </w:r>
          </w:p>
        </w:tc>
        <w:tc>
          <w:tcPr>
            <w:tcW w:w="7828" w:type="dxa"/>
          </w:tcPr>
          <w:p w14:paraId="50E9BBF2" w14:textId="167B68E5" w:rsidR="0001481B" w:rsidRDefault="0001481B">
            <w:r w:rsidRPr="00AA1C89">
              <w:rPr>
                <w:i/>
                <w:iCs/>
              </w:rPr>
              <w:t>Geef hier aantal werknemer aan dat een opleiding gaat volgen</w:t>
            </w:r>
            <w:r w:rsidR="00016523">
              <w:rPr>
                <w:i/>
                <w:iCs/>
              </w:rPr>
              <w:t>.</w:t>
            </w:r>
          </w:p>
        </w:tc>
      </w:tr>
    </w:tbl>
    <w:p w14:paraId="1BE795BB" w14:textId="77777777" w:rsidR="00AA1C89" w:rsidRDefault="00AA1C89" w:rsidP="00855734"/>
    <w:tbl>
      <w:tblPr>
        <w:tblStyle w:val="Tabelraster"/>
        <w:tblW w:w="0" w:type="auto"/>
        <w:tblLook w:val="04A0" w:firstRow="1" w:lastRow="0" w:firstColumn="1" w:lastColumn="0" w:noHBand="0" w:noVBand="1"/>
      </w:tblPr>
      <w:tblGrid>
        <w:gridCol w:w="2518"/>
        <w:gridCol w:w="7828"/>
      </w:tblGrid>
      <w:tr w:rsidR="0001481B" w14:paraId="3F882652" w14:textId="77777777" w:rsidTr="00AA0BDC">
        <w:tc>
          <w:tcPr>
            <w:tcW w:w="2518" w:type="dxa"/>
          </w:tcPr>
          <w:p w14:paraId="2F7A904C" w14:textId="44885896" w:rsidR="0001481B" w:rsidRPr="0001481B" w:rsidRDefault="0001481B" w:rsidP="007727C6">
            <w:pPr>
              <w:pStyle w:val="Kop1"/>
            </w:pPr>
            <w:r>
              <w:t>Kosten</w:t>
            </w:r>
          </w:p>
        </w:tc>
        <w:tc>
          <w:tcPr>
            <w:tcW w:w="7828" w:type="dxa"/>
          </w:tcPr>
          <w:p w14:paraId="0BFE8D87" w14:textId="2AF6277B" w:rsidR="0001481B" w:rsidRDefault="0001481B" w:rsidP="0001481B">
            <w:r w:rsidRPr="00AA1C89">
              <w:rPr>
                <w:i/>
                <w:iCs/>
              </w:rPr>
              <w:t>Geef hier het bedrag aan dat de opleiding (naar verwachting) in zijn totaal gaat kosten, inclusief btw. Dit mag ook uitgesplitst worden naar specifieke opleidingen, als er bijvoorbeeld meerdere opleidingen gevolgd gaan worden.</w:t>
            </w:r>
          </w:p>
        </w:tc>
      </w:tr>
    </w:tbl>
    <w:p w14:paraId="2AC8672B" w14:textId="77777777" w:rsidR="00AA1C89" w:rsidRDefault="00AA1C89" w:rsidP="00855734"/>
    <w:sectPr w:rsidR="00AA1C89" w:rsidSect="00292F5A">
      <w:headerReference w:type="default" r:id="rId10"/>
      <w:footerReference w:type="default" r:id="rId11"/>
      <w:type w:val="continuous"/>
      <w:pgSz w:w="11910" w:h="16840"/>
      <w:pgMar w:top="2977" w:right="711" w:bottom="1340" w:left="993" w:header="0" w:footer="11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B180" w14:textId="77777777" w:rsidR="0007016F" w:rsidRDefault="0007016F" w:rsidP="003B4AFB">
      <w:r>
        <w:separator/>
      </w:r>
    </w:p>
  </w:endnote>
  <w:endnote w:type="continuationSeparator" w:id="0">
    <w:p w14:paraId="3B6E18CA" w14:textId="77777777" w:rsidR="0007016F" w:rsidRDefault="0007016F" w:rsidP="003B4AFB">
      <w:r>
        <w:continuationSeparator/>
      </w:r>
    </w:p>
  </w:endnote>
  <w:endnote w:type="continuationNotice" w:id="1">
    <w:p w14:paraId="3A7F6C00" w14:textId="77777777" w:rsidR="0007016F" w:rsidRDefault="00070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DB66" w14:textId="3546A072" w:rsidR="009277D8" w:rsidRDefault="0020620E">
    <w:pPr>
      <w:pStyle w:val="Voettekst"/>
      <w:jc w:val="right"/>
    </w:pPr>
    <w:sdt>
      <w:sdtPr>
        <w:id w:val="-1875529932"/>
        <w:docPartObj>
          <w:docPartGallery w:val="Page Numbers (Bottom of Page)"/>
          <w:docPartUnique/>
        </w:docPartObj>
      </w:sdtPr>
      <w:sdtEndPr/>
      <w:sdtContent>
        <w:r w:rsidR="00F332D1">
          <w:rPr>
            <w:noProof/>
          </w:rPr>
          <mc:AlternateContent>
            <mc:Choice Requires="wpg">
              <w:drawing>
                <wp:anchor distT="0" distB="0" distL="0" distR="0" simplePos="0" relativeHeight="251658242" behindDoc="0" locked="0" layoutInCell="1" allowOverlap="1" wp14:anchorId="6CA37C99" wp14:editId="0EDD8432">
                  <wp:simplePos x="0" y="0"/>
                  <wp:positionH relativeFrom="page">
                    <wp:posOffset>-635</wp:posOffset>
                  </wp:positionH>
                  <wp:positionV relativeFrom="page">
                    <wp:posOffset>9118600</wp:posOffset>
                  </wp:positionV>
                  <wp:extent cx="375920" cy="769620"/>
                  <wp:effectExtent l="0" t="0" r="5080" b="114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920" cy="769620"/>
                            <a:chOff x="0" y="0"/>
                            <a:chExt cx="375920" cy="769620"/>
                          </a:xfrm>
                        </wpg:grpSpPr>
                        <wps:wsp>
                          <wps:cNvPr id="38" name="Graphic 38"/>
                          <wps:cNvSpPr/>
                          <wps:spPr>
                            <a:xfrm>
                              <a:off x="6350" y="6350"/>
                              <a:ext cx="363220" cy="756920"/>
                            </a:xfrm>
                            <a:custGeom>
                              <a:avLst/>
                              <a:gdLst/>
                              <a:ahLst/>
                              <a:cxnLst/>
                              <a:rect l="l" t="t" r="r" b="b"/>
                              <a:pathLst>
                                <a:path w="363220" h="756920">
                                  <a:moveTo>
                                    <a:pt x="0" y="0"/>
                                  </a:moveTo>
                                  <a:lnTo>
                                    <a:pt x="0" y="756429"/>
                                  </a:lnTo>
                                  <a:lnTo>
                                    <a:pt x="316364" y="440075"/>
                                  </a:lnTo>
                                  <a:lnTo>
                                    <a:pt x="351154" y="403345"/>
                                  </a:lnTo>
                                  <a:lnTo>
                                    <a:pt x="362751" y="378215"/>
                                  </a:lnTo>
                                  <a:lnTo>
                                    <a:pt x="351154" y="353087"/>
                                  </a:lnTo>
                                  <a:lnTo>
                                    <a:pt x="316364" y="316364"/>
                                  </a:lnTo>
                                  <a:lnTo>
                                    <a:pt x="0" y="0"/>
                                  </a:lnTo>
                                  <a:close/>
                                </a:path>
                              </a:pathLst>
                            </a:custGeom>
                            <a:solidFill>
                              <a:srgbClr val="5EAEE0"/>
                            </a:solidFill>
                          </wps:spPr>
                          <wps:bodyPr wrap="square" lIns="0" tIns="0" rIns="0" bIns="0" rtlCol="0">
                            <a:prstTxWarp prst="textNoShape">
                              <a:avLst/>
                            </a:prstTxWarp>
                            <a:noAutofit/>
                          </wps:bodyPr>
                        </wps:wsp>
                        <wps:wsp>
                          <wps:cNvPr id="39" name="Graphic 39"/>
                          <wps:cNvSpPr/>
                          <wps:spPr>
                            <a:xfrm>
                              <a:off x="6350" y="6350"/>
                              <a:ext cx="363220" cy="756920"/>
                            </a:xfrm>
                            <a:custGeom>
                              <a:avLst/>
                              <a:gdLst/>
                              <a:ahLst/>
                              <a:cxnLst/>
                              <a:rect l="l" t="t" r="r" b="b"/>
                              <a:pathLst>
                                <a:path w="363220" h="756920">
                                  <a:moveTo>
                                    <a:pt x="0" y="756429"/>
                                  </a:moveTo>
                                  <a:lnTo>
                                    <a:pt x="316364" y="440075"/>
                                  </a:lnTo>
                                  <a:lnTo>
                                    <a:pt x="351154" y="403345"/>
                                  </a:lnTo>
                                  <a:lnTo>
                                    <a:pt x="362751" y="378215"/>
                                  </a:lnTo>
                                  <a:lnTo>
                                    <a:pt x="351154" y="353087"/>
                                  </a:lnTo>
                                  <a:lnTo>
                                    <a:pt x="316364" y="316364"/>
                                  </a:lnTo>
                                  <a:lnTo>
                                    <a:pt x="0" y="0"/>
                                  </a:lnTo>
                                </a:path>
                              </a:pathLst>
                            </a:custGeom>
                            <a:ln w="12700">
                              <a:solidFill>
                                <a:srgbClr val="5EAEE0"/>
                              </a:solidFill>
                              <a:prstDash val="solid"/>
                            </a:ln>
                          </wps:spPr>
                          <wps:bodyPr wrap="square" lIns="0" tIns="0" rIns="0" bIns="0" rtlCol="0">
                            <a:prstTxWarp prst="textNoShape">
                              <a:avLst/>
                            </a:prstTxWarp>
                            <a:noAutofit/>
                          </wps:bodyPr>
                        </wps:wsp>
                      </wpg:wgp>
                    </a:graphicData>
                  </a:graphic>
                </wp:anchor>
              </w:drawing>
            </mc:Choice>
            <mc:Fallback>
              <w:pict>
                <v:group w14:anchorId="3581E528" id="Group 37" o:spid="_x0000_s1026" style="position:absolute;margin-left:-.05pt;margin-top:718pt;width:29.6pt;height:60.6pt;z-index:251658242;mso-wrap-distance-left:0;mso-wrap-distance-right:0;mso-position-horizontal-relative:page;mso-position-vertical-relative:page" coordsize="3759,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6h+gIAAFUKAAAOAAAAZHJzL2Uyb0RvYy54bWzkVk1v2zAMvQ/YfzB8X/0VO43RpCjaNBhQ&#10;dAXaYWdFlj8w2dIkJU7//SjJcrIEa4cOOwy9OJRJ0eTje4ouLnct9bZEyIZ1cz86C32PdJgVTVfN&#10;/a9Pt5/OfU8q1BWIso7M/Wci/cvFxw8XPc9JzGpGCyI8SNLJvOdzv1aK50EgcU1aJM8YJx04SyZa&#10;pGApqqAQqIfsLQ3iMMyCnomCC4aJlPD2xjr9hclflgSrL2UpifLo3IfalHkK81zrZ7C4QHklEK8b&#10;PJSB3lBFi5oOPjqmukEKeRvRnKRqGyyYZKU6w6wNWFk2mJgeoJsoPOpmJdiGm16qvK/4CBNAe4TT&#10;m9Pi++1K8Ef+IGz1YN4x/F0CLkHPq/zQr9fVPnhXilZvgia8nUH0eUSU7JSH4WUyTWcx4I7BNc1m&#10;GdgGcVzDWE524Xr54r4A5fajprSxlJ4Dd+QeHvl38DzWiBODutTtPwivKaATIHKHWqDwamALvIFe&#10;9MchSiM4rOQA5hE+WZICEICDMQwKI0pZEo8opZlGDPxjtyjHG6lWhBm40fZOKrO9KpyFamfhXedM&#10;AeTXtKeG9sr3gPbC94D2azsEjpTep2eoTa+HLodKahiXLUR7W7YlT8zEqaOhQZF7L+1OoyDNJJ4N&#10;/bgA98tNuiTKkmxisJlMwnCavhydRlE6RIdJMnklOounaWRyJ9PzOHolep87SZPwfPpyJfu6hxbs&#10;1Fx37td2aYfvJut8mDJJ7DY9AzP1cS4A7uHkJaNNcdtQqichRbW+psLbIhhxurxaLl3qgzDQicwt&#10;H7W1ZsUz0LkHAs99+WODBPE9+rkDweiz0RnCGWtnCEWvmTlBDQmEVE+7b0hwj4M59xUQ+Z453aDc&#10;URTq1wE2Vu/s2NVGsbLR/DW12YqGBWjY6unfi3l2ImZD0fcr5l9k+jtFv1+haia/Jk/a6RM0iqdh&#10;aK4CBzr8Q7laudwgWVtZmwzjETSo5P+Ss/mnhruLOdiGe5a+HB2uTWP72+DiJwAAAP//AwBQSwME&#10;FAAGAAgAAAAhAO1MiwjgAAAACgEAAA8AAABkcnMvZG93bnJldi54bWxMj0FPwkAQhe8m/ofNmHiD&#10;bcEi1m4JIeqJkAgmxNvQHdqG7m7TXdry7x1Pepw3L+99L1uNphE9db52VkE8jUCQLZyubang6/A+&#10;WYLwAa3GxllScCMPq/z+LsNUu8F+Ur8PpeAQ61NUUIXQplL6oiKDfupasvw7u85g4LMrpe5w4HDT&#10;yFkULaTB2nJDhS1tKiou+6tR8DHgsJ7Hb/32ct7cvg/J7riNSanHh3H9CiLQGP7M8IvP6JAz08ld&#10;rfaiUTCJ2cjy03zBm9iQvLByYiVJnmcg80z+n5D/AAAA//8DAFBLAQItABQABgAIAAAAIQC2gziS&#10;/gAAAOEBAAATAAAAAAAAAAAAAAAAAAAAAABbQ29udGVudF9UeXBlc10ueG1sUEsBAi0AFAAGAAgA&#10;AAAhADj9If/WAAAAlAEAAAsAAAAAAAAAAAAAAAAALwEAAF9yZWxzLy5yZWxzUEsBAi0AFAAGAAgA&#10;AAAhAAVeLqH6AgAAVQoAAA4AAAAAAAAAAAAAAAAALgIAAGRycy9lMm9Eb2MueG1sUEsBAi0AFAAG&#10;AAgAAAAhAO1MiwjgAAAACgEAAA8AAAAAAAAAAAAAAAAAVAUAAGRycy9kb3ducmV2LnhtbFBLBQYA&#10;AAAABAAEAPMAAABhBgAAAAA=&#10;">
                  <v:shape id="Graphic 38" o:spid="_x0000_s1027" style="position:absolute;left:63;top:63;width:3632;height:7569;visibility:visible;mso-wrap-style:square;v-text-anchor:top" coordsize="363220,75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KFwQAAANsAAAAPAAAAZHJzL2Rvd25yZXYueG1sRE+7bsIw&#10;FN0r8Q/WRWIrDklV0YBBEKmiS4dCF7ZLfEki4uvIdvP4+3qo1PHovLf70bSiJ+cbywpWywQEcWl1&#10;w5WC78v78xqED8gaW8ukYCIP+93saYu5tgN/UX8OlYgh7HNUUIfQ5VL6siaDfmk74sjdrTMYInSV&#10;1A6HGG5amSbJqzTYcGyosaOipvJx/jEK3tI1fV6vh+p0nHp7o6x4cZdJqcV8PGxABBrDv/jP/aEV&#10;ZHFs/BJ/gNz9AgAA//8DAFBLAQItABQABgAIAAAAIQDb4fbL7gAAAIUBAAATAAAAAAAAAAAAAAAA&#10;AAAAAABbQ29udGVudF9UeXBlc10ueG1sUEsBAi0AFAAGAAgAAAAhAFr0LFu/AAAAFQEAAAsAAAAA&#10;AAAAAAAAAAAAHwEAAF9yZWxzLy5yZWxzUEsBAi0AFAAGAAgAAAAhAMD0ooXBAAAA2wAAAA8AAAAA&#10;AAAAAAAAAAAABwIAAGRycy9kb3ducmV2LnhtbFBLBQYAAAAAAwADALcAAAD1AgAAAAA=&#10;" path="m,l,756429,316364,440075r34790,-36730l362751,378215,351154,353087,316364,316364,,xe" fillcolor="#5eaee0" stroked="f">
                    <v:path arrowok="t"/>
                  </v:shape>
                  <v:shape id="Graphic 39" o:spid="_x0000_s1028" style="position:absolute;left:63;top:63;width:3632;height:7569;visibility:visible;mso-wrap-style:square;v-text-anchor:top" coordsize="363220,75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jxgAAANsAAAAPAAAAZHJzL2Rvd25yZXYueG1sRI9Ba8JA&#10;FITvBf/D8oReSt20gtjUVYrU0hIPGgV7fGSf2WD2bchuNfbXu4LgcZiZb5jJrLO1OFLrK8cKXgYJ&#10;COLC6YpLBdvN4nkMwgdkjbVjUnAmD7Np72GCqXYnXtMxD6WIEPYpKjAhNKmUvjBk0Q9cQxy9vWst&#10;hijbUuoWTxFua/maJCNpseK4YLChuaHikP9ZBdk8+8p+/8uw2iVm41fLn8XnU6PUY7/7eAcRqAv3&#10;8K39rRUM3+D6Jf4AOb0AAAD//wMAUEsBAi0AFAAGAAgAAAAhANvh9svuAAAAhQEAABMAAAAAAAAA&#10;AAAAAAAAAAAAAFtDb250ZW50X1R5cGVzXS54bWxQSwECLQAUAAYACAAAACEAWvQsW78AAAAVAQAA&#10;CwAAAAAAAAAAAAAAAAAfAQAAX3JlbHMvLnJlbHNQSwECLQAUAAYACAAAACEAlPriY8YAAADbAAAA&#10;DwAAAAAAAAAAAAAAAAAHAgAAZHJzL2Rvd25yZXYueG1sUEsFBgAAAAADAAMAtwAAAPoCAAAAAA==&#10;" path="m,756429l316364,440075r34790,-36730l362751,378215,351154,353087,316364,316364,,e" filled="f" strokecolor="#5eaee0" strokeweight="1pt">
                    <v:path arrowok="t"/>
                  </v:shape>
                  <w10:wrap anchorx="page" anchory="page"/>
                </v:group>
              </w:pict>
            </mc:Fallback>
          </mc:AlternateContent>
        </w:r>
        <w:r w:rsidR="00F332D1">
          <w:t xml:space="preserve">- </w:t>
        </w:r>
        <w:r w:rsidR="00F332D1">
          <w:fldChar w:fldCharType="begin"/>
        </w:r>
        <w:r w:rsidR="00F332D1">
          <w:instrText>PAGE   \* MERGEFORMAT</w:instrText>
        </w:r>
        <w:r w:rsidR="00F332D1">
          <w:fldChar w:fldCharType="separate"/>
        </w:r>
        <w:r w:rsidR="00F332D1">
          <w:t>2</w:t>
        </w:r>
        <w:r w:rsidR="00F332D1">
          <w:fldChar w:fldCharType="end"/>
        </w:r>
      </w:sdtContent>
    </w:sdt>
    <w:r w:rsidR="00F332D1">
      <w:rPr>
        <w:noProof/>
      </w:rPr>
      <mc:AlternateContent>
        <mc:Choice Requires="wpg">
          <w:drawing>
            <wp:anchor distT="0" distB="0" distL="0" distR="0" simplePos="0" relativeHeight="251658241" behindDoc="1" locked="0" layoutInCell="1" allowOverlap="1" wp14:anchorId="1A4F2BC4" wp14:editId="18F50F44">
              <wp:simplePos x="0" y="0"/>
              <wp:positionH relativeFrom="page">
                <wp:posOffset>3234690</wp:posOffset>
              </wp:positionH>
              <wp:positionV relativeFrom="page">
                <wp:posOffset>9832340</wp:posOffset>
              </wp:positionV>
              <wp:extent cx="1598930" cy="862330"/>
              <wp:effectExtent l="0" t="0" r="127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930" cy="862330"/>
                        <a:chOff x="0" y="0"/>
                        <a:chExt cx="1598930" cy="862330"/>
                      </a:xfrm>
                    </wpg:grpSpPr>
                    <wps:wsp>
                      <wps:cNvPr id="34" name="Graphic 34"/>
                      <wps:cNvSpPr/>
                      <wps:spPr>
                        <a:xfrm>
                          <a:off x="0" y="141906"/>
                          <a:ext cx="1470660" cy="720090"/>
                        </a:xfrm>
                        <a:custGeom>
                          <a:avLst/>
                          <a:gdLst/>
                          <a:ahLst/>
                          <a:cxnLst/>
                          <a:rect l="l" t="t" r="r" b="b"/>
                          <a:pathLst>
                            <a:path w="1470660" h="720090">
                              <a:moveTo>
                                <a:pt x="735260" y="0"/>
                              </a:moveTo>
                              <a:lnTo>
                                <a:pt x="710132" y="11599"/>
                              </a:lnTo>
                              <a:lnTo>
                                <a:pt x="673409" y="46396"/>
                              </a:lnTo>
                              <a:lnTo>
                                <a:pt x="1630" y="718175"/>
                              </a:lnTo>
                              <a:lnTo>
                                <a:pt x="0" y="719896"/>
                              </a:lnTo>
                              <a:lnTo>
                                <a:pt x="1470620" y="719896"/>
                              </a:lnTo>
                              <a:lnTo>
                                <a:pt x="797120" y="46396"/>
                              </a:lnTo>
                              <a:lnTo>
                                <a:pt x="760390" y="11599"/>
                              </a:lnTo>
                              <a:lnTo>
                                <a:pt x="735260" y="0"/>
                              </a:lnTo>
                              <a:close/>
                            </a:path>
                          </a:pathLst>
                        </a:custGeom>
                        <a:solidFill>
                          <a:srgbClr val="283A97"/>
                        </a:solidFill>
                      </wps:spPr>
                      <wps:bodyPr wrap="square" lIns="0" tIns="0" rIns="0" bIns="0" rtlCol="0">
                        <a:prstTxWarp prst="textNoShape">
                          <a:avLst/>
                        </a:prstTxWarp>
                        <a:noAutofit/>
                      </wps:bodyPr>
                    </wps:wsp>
                    <wps:wsp>
                      <wps:cNvPr id="35" name="Graphic 35"/>
                      <wps:cNvSpPr/>
                      <wps:spPr>
                        <a:xfrm>
                          <a:off x="684226" y="0"/>
                          <a:ext cx="732790" cy="732790"/>
                        </a:xfrm>
                        <a:custGeom>
                          <a:avLst/>
                          <a:gdLst/>
                          <a:ahLst/>
                          <a:cxnLst/>
                          <a:rect l="l" t="t" r="r" b="b"/>
                          <a:pathLst>
                            <a:path w="732790" h="732790">
                              <a:moveTo>
                                <a:pt x="366374" y="0"/>
                              </a:moveTo>
                              <a:lnTo>
                                <a:pt x="304523" y="46396"/>
                              </a:lnTo>
                              <a:lnTo>
                                <a:pt x="46396" y="304523"/>
                              </a:lnTo>
                              <a:lnTo>
                                <a:pt x="11599" y="341246"/>
                              </a:lnTo>
                              <a:lnTo>
                                <a:pt x="0" y="366374"/>
                              </a:lnTo>
                              <a:lnTo>
                                <a:pt x="11599" y="391504"/>
                              </a:lnTo>
                              <a:lnTo>
                                <a:pt x="46396" y="428234"/>
                              </a:lnTo>
                              <a:lnTo>
                                <a:pt x="304523" y="686361"/>
                              </a:lnTo>
                              <a:lnTo>
                                <a:pt x="341246" y="721152"/>
                              </a:lnTo>
                              <a:lnTo>
                                <a:pt x="366374" y="732748"/>
                              </a:lnTo>
                              <a:lnTo>
                                <a:pt x="391504" y="721152"/>
                              </a:lnTo>
                              <a:lnTo>
                                <a:pt x="428234" y="686361"/>
                              </a:lnTo>
                              <a:lnTo>
                                <a:pt x="686361" y="428234"/>
                              </a:lnTo>
                              <a:lnTo>
                                <a:pt x="721152" y="391504"/>
                              </a:lnTo>
                              <a:lnTo>
                                <a:pt x="732748" y="366374"/>
                              </a:lnTo>
                              <a:lnTo>
                                <a:pt x="721152" y="341246"/>
                              </a:lnTo>
                              <a:lnTo>
                                <a:pt x="686361" y="304523"/>
                              </a:lnTo>
                              <a:lnTo>
                                <a:pt x="428234" y="46396"/>
                              </a:lnTo>
                              <a:lnTo>
                                <a:pt x="391504" y="11599"/>
                              </a:lnTo>
                              <a:lnTo>
                                <a:pt x="366374" y="0"/>
                              </a:lnTo>
                              <a:close/>
                            </a:path>
                          </a:pathLst>
                        </a:custGeom>
                        <a:solidFill>
                          <a:srgbClr val="89B9E3"/>
                        </a:solidFill>
                      </wps:spPr>
                      <wps:bodyPr wrap="square" lIns="0" tIns="0" rIns="0" bIns="0" rtlCol="0">
                        <a:prstTxWarp prst="textNoShape">
                          <a:avLst/>
                        </a:prstTxWarp>
                        <a:noAutofit/>
                      </wps:bodyPr>
                    </wps:wsp>
                    <wps:wsp>
                      <wps:cNvPr id="36" name="Graphic 36"/>
                      <wps:cNvSpPr/>
                      <wps:spPr>
                        <a:xfrm>
                          <a:off x="1283119" y="213667"/>
                          <a:ext cx="305435" cy="305435"/>
                        </a:xfrm>
                        <a:custGeom>
                          <a:avLst/>
                          <a:gdLst/>
                          <a:ahLst/>
                          <a:cxnLst/>
                          <a:rect l="l" t="t" r="r" b="b"/>
                          <a:pathLst>
                            <a:path w="305435" h="305435">
                              <a:moveTo>
                                <a:pt x="173320" y="15468"/>
                              </a:moveTo>
                              <a:lnTo>
                                <a:pt x="161074" y="3867"/>
                              </a:lnTo>
                              <a:lnTo>
                                <a:pt x="152696" y="0"/>
                              </a:lnTo>
                              <a:lnTo>
                                <a:pt x="144321" y="3867"/>
                              </a:lnTo>
                              <a:lnTo>
                                <a:pt x="132083" y="15468"/>
                              </a:lnTo>
                              <a:lnTo>
                                <a:pt x="15459" y="132092"/>
                              </a:lnTo>
                              <a:lnTo>
                                <a:pt x="3864" y="144331"/>
                              </a:lnTo>
                              <a:lnTo>
                                <a:pt x="0" y="152706"/>
                              </a:lnTo>
                              <a:lnTo>
                                <a:pt x="3864" y="161083"/>
                              </a:lnTo>
                              <a:lnTo>
                                <a:pt x="15459" y="173329"/>
                              </a:lnTo>
                              <a:lnTo>
                                <a:pt x="132083" y="289941"/>
                              </a:lnTo>
                              <a:lnTo>
                                <a:pt x="144321" y="301542"/>
                              </a:lnTo>
                              <a:lnTo>
                                <a:pt x="152696" y="305411"/>
                              </a:lnTo>
                              <a:lnTo>
                                <a:pt x="161074" y="301547"/>
                              </a:lnTo>
                              <a:lnTo>
                                <a:pt x="173320" y="289953"/>
                              </a:lnTo>
                              <a:lnTo>
                                <a:pt x="289944" y="173329"/>
                              </a:lnTo>
                              <a:lnTo>
                                <a:pt x="301538" y="161083"/>
                              </a:lnTo>
                              <a:lnTo>
                                <a:pt x="305403" y="152706"/>
                              </a:lnTo>
                              <a:lnTo>
                                <a:pt x="301538" y="144331"/>
                              </a:lnTo>
                              <a:lnTo>
                                <a:pt x="289944" y="132092"/>
                              </a:lnTo>
                              <a:lnTo>
                                <a:pt x="173320" y="15468"/>
                              </a:lnTo>
                              <a:close/>
                            </a:path>
                          </a:pathLst>
                        </a:custGeom>
                        <a:ln w="20573">
                          <a:solidFill>
                            <a:srgbClr val="4771B8"/>
                          </a:solidFill>
                          <a:prstDash val="solid"/>
                        </a:ln>
                      </wps:spPr>
                      <wps:bodyPr wrap="square" lIns="0" tIns="0" rIns="0" bIns="0" rtlCol="0">
                        <a:prstTxWarp prst="textNoShape">
                          <a:avLst/>
                        </a:prstTxWarp>
                        <a:noAutofit/>
                      </wps:bodyPr>
                    </wps:wsp>
                  </wpg:wgp>
                </a:graphicData>
              </a:graphic>
            </wp:anchor>
          </w:drawing>
        </mc:Choice>
        <mc:Fallback>
          <w:pict>
            <v:group w14:anchorId="0F9E9906" id="Group 33" o:spid="_x0000_s1026" style="position:absolute;margin-left:254.7pt;margin-top:774.2pt;width:125.9pt;height:67.9pt;z-index:-251658239;mso-wrap-distance-left:0;mso-wrap-distance-right:0;mso-position-horizontal-relative:page;mso-position-vertical-relative:page" coordsize="15989,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xZywQAAA0TAAAOAAAAZHJzL2Uyb0RvYy54bWzsWNuO2zYQfS/QfxD03rVI6o71Bkk2WRQI&#10;0gDZos+0LFlCZVEl5bX37zvDi63sriU3FxQF+mJR1mg4c+bMIanrV4dt6z2UUjWiW/rkKvC9sivE&#10;uuk2S//3+/e/pL6nBt6teSu6cuk/lsp/dfPzT9f7Pi+pqEW7LqUHTjqV7/ulXw9Dny8WqqjLLVdX&#10;oi87eFgJueUD3MrNYi35Hrxv2wUNgnixF3LdS1GUSsG/t+ahf6P9V1VZDL9VlSoHr136ENugf6X+&#10;XeHv4uaa5xvJ+7opbBj8K6LY8qaDSY+ubvnAvZ1snrnaNoUUSlTDVSG2C1FVTVHqHCAbEjzJ5k6K&#10;Xa9z2eT7TX+ECaB9gtNXuy0+PtzJ/nP/SZroYfhBFH8qwGWx7zf5+Dneb07Gh0pu8SVIwjtoRB+P&#10;iJaHwSvgTxJlacYA+AKepTFlMNaQFzXU5dlrRf1u+sUFz820OrhjMPse2KNOAKlvA+hzzftS464Q&#10;gE/Sa9ZLn4W+1/EtkPjO8gX+gWRwcrBCDO2dsnC+iBAJSRbEBoUjTGESxLGFKQFeZxqmY7Y8L3Zq&#10;uCuFBpw/fFCDRnGzdiNeu1Fx6NxQAv2R+K0m/uB7QHzpe0D8lZm/5wO+h1XEobeHirlQ6qVvI8HH&#10;W/FQ3gttOGDZEhZRDNiVHEI9mbTdF6YkIIxqUwJ8yHBqMHdG7tprv3HCwiDTxmHMMo3TWWMSI7Ug&#10;hISkJIkmHTtD4OOMUwSAXmyeZAmx1vMBJ3HAoLQY8jwUL0DssCpaoUoDI9ZN43msJcA1ZosSbbN+&#10;37QtFk/JzeptK70HDrSgKXudJRa1kRn0lsoNh3G0EutHaIE9kH7pq792XJa+1/7aQZNBKoMbSDdY&#10;uYEc2rdC667mjVTD/eEPLnuvh+HSH4D9H4XrNZ47WkP8aGBs8c1OvN4NomqQ8zo2E5G9gb43Pfjj&#10;BSB6JgCacxcLQJyGlMa6/FYGnQAkjCZIDJRJOzbldRIyrqgDClab79//LhJsfxMUluDU26ZNWRyz&#10;BPTwgvZnQRhRpk3nG8RYoFv72pRWmBbSxiGh4XRbm66zcV/oNSNRoCX+rAKd4g1pSs16cNZ4hESc&#10;xiwmk4LFTE6YXkIhVTptfSoIli1Mp61NZhf6tqmh9QVxWxO0vgATmxpas3m4bWra2iQ8Vcmx73mC&#10;jOK+gHsjTOZZbTPDsOdl/4XW+r6yn2Zvsnfsf9l/vt92a5EVdLfvA8V+su/TUnOx7BNYaAkxmxpK&#10;oL56zeW5E38WRCGDtQXF347/JfF3kYD42+FL4k8SxuyWh0Rh7KTmtEY4vpq1gsQksGsFS03uZyUS&#10;ZC6G/Rl2itsBO2fuap2GIaNEG847hWhTswKN43UO3dU6jsLIlAo2rUE2o7ppbBZBAuGwaT23276I&#10;wvZyWpyPTgE4iHtK4iAfFy0WZXpvjQlZHGiaZeF0vJiSQziAeaaRGBUOmUNmfI8ogb7dJtSVwl1t&#10;SU58w7ijaUh0arYq85gwmJ7BNwqU5nm4MbXAMWm+kCPf8/wYxz3PvDM96ID7JweEtsNzHw2ihOlP&#10;GKOTwJMDQ5gk5I1r9y/McMN+y1VtDhb60ZG3dp/+3zpQ6O8L8M1FH63s9yH8qDO+14mdvmLd/A0A&#10;AP//AwBQSwMEFAAGAAgAAAAhAAwieEjjAAAADQEAAA8AAABkcnMvZG93bnJldi54bWxMj0FPg0AQ&#10;he8m/ofNmHizCwiIyNI0jXpqmtiaNL1t2SmQsruE3QL9944nvc3Me3nzvWI5646NOLjWGgHhIgCG&#10;prKqNbWA7/3HUwbMeWmU7KxBATd0sCzv7wqZKzuZLxx3vmYUYlwuBTTe9znnrmpQS7ewPRrSznbQ&#10;0tM61FwNcqJw3fEoCFKuZWvoQyN7XDdYXXZXLeBzktPqOXwfN5fz+nbcJ9vDJkQhHh/m1Rswj7P/&#10;M8MvPqFDSUwnezXKsU5AErzGZCUhiTOayPKShhGwE53SLI6AlwX/36L8AQAA//8DAFBLAQItABQA&#10;BgAIAAAAIQC2gziS/gAAAOEBAAATAAAAAAAAAAAAAAAAAAAAAABbQ29udGVudF9UeXBlc10ueG1s&#10;UEsBAi0AFAAGAAgAAAAhADj9If/WAAAAlAEAAAsAAAAAAAAAAAAAAAAALwEAAF9yZWxzLy5yZWxz&#10;UEsBAi0AFAAGAAgAAAAhAOZIfFnLBAAADRMAAA4AAAAAAAAAAAAAAAAALgIAAGRycy9lMm9Eb2Mu&#10;eG1sUEsBAi0AFAAGAAgAAAAhAAwieEjjAAAADQEAAA8AAAAAAAAAAAAAAAAAJQcAAGRycy9kb3du&#10;cmV2LnhtbFBLBQYAAAAABAAEAPMAAAA1CAAAAAA=&#10;">
              <v:shape id="Graphic 34" o:spid="_x0000_s1027" style="position:absolute;top:1419;width:14706;height:7200;visibility:visible;mso-wrap-style:square;v-text-anchor:top" coordsize="147066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WWxQAAANsAAAAPAAAAZHJzL2Rvd25yZXYueG1sRI9bawIx&#10;FITfhf6HcAp9kZptV0rZGkUKguKDeIH6eNicvdDNyZJEd/XXG0HwcZiZb5jJrDeNOJPztWUFH6ME&#10;BHFudc2lgsN+8f4NwgdkjY1lUnAhD7Ppy2CCmbYdb+m8C6WIEPYZKqhCaDMpfV6RQT+yLXH0CusM&#10;hihdKbXDLsJNIz+T5EsarDkuVNjSb0X5/+5kFLhidez+1iml5bCoNwUt54frUam3137+AyJQH57h&#10;R3upFaRjuH+JP0BObwAAAP//AwBQSwECLQAUAAYACAAAACEA2+H2y+4AAACFAQAAEwAAAAAAAAAA&#10;AAAAAAAAAAAAW0NvbnRlbnRfVHlwZXNdLnhtbFBLAQItABQABgAIAAAAIQBa9CxbvwAAABUBAAAL&#10;AAAAAAAAAAAAAAAAAB8BAABfcmVscy8ucmVsc1BLAQItABQABgAIAAAAIQAw8WWWxQAAANsAAAAP&#10;AAAAAAAAAAAAAAAAAAcCAABkcnMvZG93bnJldi54bWxQSwUGAAAAAAMAAwC3AAAA+QIAAAAA&#10;" path="m735260,l710132,11599,673409,46396,1630,718175,,719896r1470620,l797120,46396,760390,11599,735260,xe" fillcolor="#283a97" stroked="f">
                <v:path arrowok="t"/>
              </v:shape>
              <v:shape id="Graphic 35" o:spid="_x0000_s1028" style="position:absolute;left:6842;width:7328;height:7327;visibility:visible;mso-wrap-style:square;v-text-anchor:top" coordsize="73279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gRxAAAANsAAAAPAAAAZHJzL2Rvd25yZXYueG1sRI9fawIx&#10;EMTfBb9DWKFvNVdFkatR2oIgpVL8U+jjclkvRy+b87LV89ubQsHHYWZ+w8yXna/VmdpYBTbwNMxA&#10;ERfBVlwaOOxXjzNQUZAt1oHJwJUiLBf93hxzGy68pfNOSpUgHHM04ESaXOtYOPIYh6EhTt4xtB4l&#10;ybbUtsVLgvtaj7Jsqj1WnBYcNvTmqPjZ/XoD3eF1IyP/8S3T9cl9vcfjKas/jXkYdC/PoIQ6uYf/&#10;22trYDyBvy/pB+jFDQAA//8DAFBLAQItABQABgAIAAAAIQDb4fbL7gAAAIUBAAATAAAAAAAAAAAA&#10;AAAAAAAAAABbQ29udGVudF9UeXBlc10ueG1sUEsBAi0AFAAGAAgAAAAhAFr0LFu/AAAAFQEAAAsA&#10;AAAAAAAAAAAAAAAAHwEAAF9yZWxzLy5yZWxzUEsBAi0AFAAGAAgAAAAhAN4hKBHEAAAA2wAAAA8A&#10;AAAAAAAAAAAAAAAABwIAAGRycy9kb3ducmV2LnhtbFBLBQYAAAAAAwADALcAAAD4AgAAAAA=&#10;" path="m366374,l304523,46396,46396,304523,11599,341246,,366374r11599,25130l46396,428234,304523,686361r36723,34791l366374,732748r25130,-11596l428234,686361,686361,428234r34791,-36730l732748,366374,721152,341246,686361,304523,428234,46396,391504,11599,366374,xe" fillcolor="#89b9e3" stroked="f">
                <v:path arrowok="t"/>
              </v:shape>
              <v:shape id="Graphic 36" o:spid="_x0000_s1029" style="position:absolute;left:12831;top:2136;width:3054;height:3055;visibility:visible;mso-wrap-style:square;v-text-anchor:top" coordsize="305435,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CQwgAAANsAAAAPAAAAZHJzL2Rvd25yZXYueG1sRI9Bi8Iw&#10;FITvwv6H8Ba8aeoKRbpGEXdd7FHrweOjeW3KNi+liVr/vREEj8PMfMMs14NtxZV63zhWMJsmIIhL&#10;pxuuFZyK3WQBwgdkja1jUnAnD+vVx2iJmXY3PtD1GGoRIewzVGBC6DIpfWnIop+6jjh6lesthij7&#10;WuoebxFuW/mVJKm02HBcMNjR1lD5f7xYBenl13SzemGL6m+/++E8P52rXKnx57D5BhFoCO/wq73X&#10;CuYpPL/EHyBXDwAAAP//AwBQSwECLQAUAAYACAAAACEA2+H2y+4AAACFAQAAEwAAAAAAAAAAAAAA&#10;AAAAAAAAW0NvbnRlbnRfVHlwZXNdLnhtbFBLAQItABQABgAIAAAAIQBa9CxbvwAAABUBAAALAAAA&#10;AAAAAAAAAAAAAB8BAABfcmVscy8ucmVsc1BLAQItABQABgAIAAAAIQAtv3CQwgAAANsAAAAPAAAA&#10;AAAAAAAAAAAAAAcCAABkcnMvZG93bnJldi54bWxQSwUGAAAAAAMAAwC3AAAA9gIAAAAA&#10;" path="m173320,15468l161074,3867,152696,r-8375,3867l132083,15468,15459,132092,3864,144331,,152706r3864,8377l15459,173329,132083,289941r12238,11601l152696,305411r8378,-3864l173320,289953,289944,173329r11594,-12246l305403,152706r-3865,-8375l289944,132092,173320,15468xe" filled="f" strokecolor="#4771b8" strokeweight=".57147mm">
                <v:path arrowok="t"/>
              </v:shape>
              <w10:wrap anchorx="page" anchory="page"/>
            </v:group>
          </w:pict>
        </mc:Fallback>
      </mc:AlternateContent>
    </w:r>
    <w:r w:rsidR="00F332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86739" w14:textId="77777777" w:rsidR="0007016F" w:rsidRDefault="0007016F" w:rsidP="003B4AFB">
      <w:r>
        <w:separator/>
      </w:r>
    </w:p>
  </w:footnote>
  <w:footnote w:type="continuationSeparator" w:id="0">
    <w:p w14:paraId="7F8DBD3A" w14:textId="77777777" w:rsidR="0007016F" w:rsidRDefault="0007016F" w:rsidP="003B4AFB">
      <w:r>
        <w:continuationSeparator/>
      </w:r>
    </w:p>
  </w:footnote>
  <w:footnote w:type="continuationNotice" w:id="1">
    <w:p w14:paraId="77A985D4" w14:textId="77777777" w:rsidR="0007016F" w:rsidRDefault="00070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3398" w14:textId="77777777" w:rsidR="006B7225" w:rsidRDefault="006B7225" w:rsidP="006B7225">
    <w:pPr>
      <w:pStyle w:val="Koptekst"/>
      <w:ind w:left="1134"/>
    </w:pPr>
  </w:p>
  <w:p w14:paraId="12C54F5B" w14:textId="77777777" w:rsidR="006B7225" w:rsidRDefault="006B7225" w:rsidP="006B7225">
    <w:pPr>
      <w:pStyle w:val="Koptekst"/>
      <w:ind w:left="1134"/>
    </w:pPr>
  </w:p>
  <w:p w14:paraId="54C774DC" w14:textId="77777777" w:rsidR="006B7225" w:rsidRDefault="006B7225" w:rsidP="006B7225">
    <w:pPr>
      <w:pStyle w:val="Koptekst"/>
      <w:ind w:left="1134"/>
    </w:pPr>
  </w:p>
  <w:p w14:paraId="27985E71" w14:textId="77777777" w:rsidR="006B7225" w:rsidRDefault="006B7225" w:rsidP="006B7225">
    <w:pPr>
      <w:pStyle w:val="Koptekst"/>
      <w:ind w:left="1134"/>
    </w:pPr>
  </w:p>
  <w:p w14:paraId="157697FE" w14:textId="77777777" w:rsidR="006B7225" w:rsidRDefault="006B7225" w:rsidP="006B7225">
    <w:pPr>
      <w:pStyle w:val="Koptekst"/>
      <w:ind w:left="1134"/>
    </w:pPr>
  </w:p>
  <w:p w14:paraId="2C3173FB" w14:textId="2114DE15" w:rsidR="006B7225" w:rsidRPr="006B7225" w:rsidRDefault="00AB73C0" w:rsidP="006B7225">
    <w:pPr>
      <w:pStyle w:val="Kop1"/>
      <w:tabs>
        <w:tab w:val="clear" w:pos="561"/>
      </w:tabs>
      <w:ind w:left="1134"/>
      <w:rPr>
        <w:sz w:val="32"/>
        <w:szCs w:val="32"/>
      </w:rPr>
    </w:pPr>
    <w:r w:rsidRPr="006B7225">
      <w:rPr>
        <w:sz w:val="32"/>
        <w:szCs w:val="32"/>
      </w:rPr>
      <mc:AlternateContent>
        <mc:Choice Requires="wpg">
          <w:drawing>
            <wp:anchor distT="0" distB="0" distL="0" distR="0" simplePos="0" relativeHeight="251658244" behindDoc="1" locked="0" layoutInCell="1" allowOverlap="1" wp14:anchorId="51061EC2" wp14:editId="08AC29CB">
              <wp:simplePos x="0" y="0"/>
              <wp:positionH relativeFrom="page">
                <wp:posOffset>10160</wp:posOffset>
              </wp:positionH>
              <wp:positionV relativeFrom="page">
                <wp:posOffset>9525</wp:posOffset>
              </wp:positionV>
              <wp:extent cx="1397635" cy="1783080"/>
              <wp:effectExtent l="0" t="0" r="0" b="76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635" cy="1783080"/>
                        <a:chOff x="0" y="0"/>
                        <a:chExt cx="1397635" cy="1783714"/>
                      </a:xfrm>
                    </wpg:grpSpPr>
                    <wps:wsp>
                      <wps:cNvPr id="22" name="Graphic 22"/>
                      <wps:cNvSpPr/>
                      <wps:spPr>
                        <a:xfrm>
                          <a:off x="0" y="497817"/>
                          <a:ext cx="1075055" cy="1285875"/>
                        </a:xfrm>
                        <a:custGeom>
                          <a:avLst/>
                          <a:gdLst/>
                          <a:ahLst/>
                          <a:cxnLst/>
                          <a:rect l="l" t="t" r="r" b="b"/>
                          <a:pathLst>
                            <a:path w="1075055" h="1285875">
                              <a:moveTo>
                                <a:pt x="432004" y="0"/>
                              </a:moveTo>
                              <a:lnTo>
                                <a:pt x="400981" y="14318"/>
                              </a:lnTo>
                              <a:lnTo>
                                <a:pt x="355639" y="57273"/>
                              </a:lnTo>
                              <a:lnTo>
                                <a:pt x="0" y="412913"/>
                              </a:lnTo>
                              <a:lnTo>
                                <a:pt x="0" y="872599"/>
                              </a:lnTo>
                              <a:lnTo>
                                <a:pt x="355639" y="1228239"/>
                              </a:lnTo>
                              <a:lnTo>
                                <a:pt x="400981" y="1271194"/>
                              </a:lnTo>
                              <a:lnTo>
                                <a:pt x="432004" y="1285513"/>
                              </a:lnTo>
                              <a:lnTo>
                                <a:pt x="463027" y="1271194"/>
                              </a:lnTo>
                              <a:lnTo>
                                <a:pt x="508369" y="1228239"/>
                              </a:lnTo>
                              <a:lnTo>
                                <a:pt x="1017487" y="719121"/>
                              </a:lnTo>
                              <a:lnTo>
                                <a:pt x="1060442" y="673779"/>
                              </a:lnTo>
                              <a:lnTo>
                                <a:pt x="1074760" y="642756"/>
                              </a:lnTo>
                              <a:lnTo>
                                <a:pt x="1060442" y="611733"/>
                              </a:lnTo>
                              <a:lnTo>
                                <a:pt x="1017487" y="566391"/>
                              </a:lnTo>
                              <a:lnTo>
                                <a:pt x="508369" y="57273"/>
                              </a:lnTo>
                              <a:lnTo>
                                <a:pt x="463027" y="14318"/>
                              </a:lnTo>
                              <a:lnTo>
                                <a:pt x="432004" y="0"/>
                              </a:lnTo>
                              <a:close/>
                            </a:path>
                          </a:pathLst>
                        </a:custGeom>
                        <a:solidFill>
                          <a:srgbClr val="283A97"/>
                        </a:solidFill>
                      </wps:spPr>
                      <wps:bodyPr wrap="square" lIns="0" tIns="0" rIns="0" bIns="0" rtlCol="0">
                        <a:prstTxWarp prst="textNoShape">
                          <a:avLst/>
                        </a:prstTxWarp>
                        <a:noAutofit/>
                      </wps:bodyPr>
                    </wps:wsp>
                    <wps:wsp>
                      <wps:cNvPr id="23" name="Graphic 23"/>
                      <wps:cNvSpPr/>
                      <wps:spPr>
                        <a:xfrm>
                          <a:off x="0" y="0"/>
                          <a:ext cx="1397635" cy="1302385"/>
                        </a:xfrm>
                        <a:custGeom>
                          <a:avLst/>
                          <a:gdLst/>
                          <a:ahLst/>
                          <a:cxnLst/>
                          <a:rect l="l" t="t" r="r" b="b"/>
                          <a:pathLst>
                            <a:path w="1397635" h="1302385">
                              <a:moveTo>
                                <a:pt x="1208826" y="0"/>
                              </a:moveTo>
                              <a:lnTo>
                                <a:pt x="0" y="0"/>
                              </a:lnTo>
                              <a:lnTo>
                                <a:pt x="0" y="1017991"/>
                              </a:lnTo>
                              <a:lnTo>
                                <a:pt x="207529" y="1225520"/>
                              </a:lnTo>
                              <a:lnTo>
                                <a:pt x="267982" y="1282799"/>
                              </a:lnTo>
                              <a:lnTo>
                                <a:pt x="309346" y="1301892"/>
                              </a:lnTo>
                              <a:lnTo>
                                <a:pt x="350713" y="1282799"/>
                              </a:lnTo>
                              <a:lnTo>
                                <a:pt x="411173" y="1225520"/>
                              </a:lnTo>
                              <a:lnTo>
                                <a:pt x="1320938" y="315756"/>
                              </a:lnTo>
                              <a:lnTo>
                                <a:pt x="1378217" y="255302"/>
                              </a:lnTo>
                              <a:lnTo>
                                <a:pt x="1397309" y="213938"/>
                              </a:lnTo>
                              <a:lnTo>
                                <a:pt x="1378217" y="172572"/>
                              </a:lnTo>
                              <a:lnTo>
                                <a:pt x="1320938" y="112111"/>
                              </a:lnTo>
                              <a:lnTo>
                                <a:pt x="1208826" y="0"/>
                              </a:lnTo>
                              <a:close/>
                            </a:path>
                          </a:pathLst>
                        </a:custGeom>
                        <a:solidFill>
                          <a:srgbClr val="4771B8"/>
                        </a:solidFill>
                      </wps:spPr>
                      <wps:bodyPr wrap="square" lIns="0" tIns="0" rIns="0" bIns="0" rtlCol="0">
                        <a:prstTxWarp prst="textNoShape">
                          <a:avLst/>
                        </a:prstTxWarp>
                        <a:noAutofit/>
                      </wps:bodyPr>
                    </wps:wsp>
                    <wps:wsp>
                      <wps:cNvPr id="24" name="Graphic 24"/>
                      <wps:cNvSpPr/>
                      <wps:spPr>
                        <a:xfrm>
                          <a:off x="769958" y="840011"/>
                          <a:ext cx="525780" cy="525780"/>
                        </a:xfrm>
                        <a:custGeom>
                          <a:avLst/>
                          <a:gdLst/>
                          <a:ahLst/>
                          <a:cxnLst/>
                          <a:rect l="l" t="t" r="r" b="b"/>
                          <a:pathLst>
                            <a:path w="525780" h="525780">
                              <a:moveTo>
                                <a:pt x="326253" y="47729"/>
                              </a:moveTo>
                              <a:lnTo>
                                <a:pt x="288467" y="11932"/>
                              </a:lnTo>
                              <a:lnTo>
                                <a:pt x="262613" y="0"/>
                              </a:lnTo>
                              <a:lnTo>
                                <a:pt x="236760" y="11932"/>
                              </a:lnTo>
                              <a:lnTo>
                                <a:pt x="198974" y="47729"/>
                              </a:lnTo>
                              <a:lnTo>
                                <a:pt x="47729" y="198974"/>
                              </a:lnTo>
                              <a:lnTo>
                                <a:pt x="11932" y="236760"/>
                              </a:lnTo>
                              <a:lnTo>
                                <a:pt x="0" y="262613"/>
                              </a:lnTo>
                              <a:lnTo>
                                <a:pt x="11932" y="288467"/>
                              </a:lnTo>
                              <a:lnTo>
                                <a:pt x="47729" y="326253"/>
                              </a:lnTo>
                              <a:lnTo>
                                <a:pt x="198974" y="477510"/>
                              </a:lnTo>
                              <a:lnTo>
                                <a:pt x="236760" y="513307"/>
                              </a:lnTo>
                              <a:lnTo>
                                <a:pt x="262613" y="525240"/>
                              </a:lnTo>
                              <a:lnTo>
                                <a:pt x="288467" y="513307"/>
                              </a:lnTo>
                              <a:lnTo>
                                <a:pt x="326253" y="477510"/>
                              </a:lnTo>
                              <a:lnTo>
                                <a:pt x="477497" y="326253"/>
                              </a:lnTo>
                              <a:lnTo>
                                <a:pt x="513295" y="288467"/>
                              </a:lnTo>
                              <a:lnTo>
                                <a:pt x="525227" y="262613"/>
                              </a:lnTo>
                              <a:lnTo>
                                <a:pt x="513295" y="236760"/>
                              </a:lnTo>
                              <a:lnTo>
                                <a:pt x="477497" y="198974"/>
                              </a:lnTo>
                              <a:lnTo>
                                <a:pt x="326253" y="47729"/>
                              </a:lnTo>
                              <a:close/>
                            </a:path>
                          </a:pathLst>
                        </a:custGeom>
                        <a:ln w="38100">
                          <a:solidFill>
                            <a:srgbClr val="89B9E3"/>
                          </a:solidFill>
                          <a:prstDash val="solid"/>
                        </a:ln>
                      </wps:spPr>
                      <wps:bodyPr wrap="square" lIns="0" tIns="0" rIns="0" bIns="0" rtlCol="0">
                        <a:prstTxWarp prst="textNoShape">
                          <a:avLst/>
                        </a:prstTxWarp>
                        <a:noAutofit/>
                      </wps:bodyPr>
                    </wps:wsp>
                  </wpg:wgp>
                </a:graphicData>
              </a:graphic>
            </wp:anchor>
          </w:drawing>
        </mc:Choice>
        <mc:Fallback>
          <w:pict>
            <v:group w14:anchorId="724DE0DE" id="Group 21" o:spid="_x0000_s1026" style="position:absolute;margin-left:.8pt;margin-top:.75pt;width:110.05pt;height:140.4pt;z-index:-251658236;mso-wrap-distance-left:0;mso-wrap-distance-right:0;mso-position-horizontal-relative:page;mso-position-vertical-relative:page" coordsize="13976,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IkHAUAAK0TAAAOAAAAZHJzL2Uyb0RvYy54bWzsWNuO2zYQfS/QfxD03rVISiIprDdIssmi&#10;QJAEyBZ95sqyLVQWVVK+7N93eLPl3Y3kpA2KAn2xKGs0OnNm5nCk61eHTRPtKqVr2c5jdJXEUdWW&#10;clG3q3n82/37X1gc6V60C9HItprHj5WOX938/NP1visqLNeyWVQqAietLvbdPF73fVfMZrpcVxuh&#10;r2RXtXBxKdVG9HCqVrOFEnvwvmlmOEny2V6qRadkWWkN/966i/GN9b9cVmX/abnUVR818xiw9fZX&#10;2d8H8zu7uRbFSoluXZcehvgOFBtRt/DQo6tb0Ytoq+pnrjZ1qaSWy/6qlJuZXC7rsrIxQDQoeRLN&#10;nZLbzsayKvar7kgTUPuEp+92W37c3anuS/dZOfSw/CDLPzTwMtt3q2J43ZyvTsaHpdqYmyCI6GAZ&#10;fTwyWh36qIQ/EeE0J1kclXANUUYS5jkv15CYZ/eV63dfu5Oi1GRrJgr3YAvvCGffQf3oE0X671H0&#10;ZS26yjKvDQWfVVQv5jHGcdSKDZTxna8Y+AcwmYeDlWHRn2lP6IscpZwyRF3pHYlKaJZkgSjMMkaz&#10;s3BFUW51f1dJy7nYfdA9PAsKbhFWYh1W5aENSwUdYGq/sbXfxxHUvoojqP0HB6ATvbnPuDLLaA95&#10;CljWsPZQzPWN3FX30lr2JnMpgQ5M4yikHVJzMmnaM9Mk4QxZU5QSxHxowSgcO+uXZFlOuDXOKKZk&#10;1BiaGp6fIszRJYaM4ozzUY+DxyOMGQYowDQEF1CGo0ObDkLDFCEeyjSYhaM3P5FmuM0mUKc5STB1&#10;xF3gPUsYyR11l2BHCaIpc+4p4gij0VBRkidpCk0AjOeUUDrODNRRSnOXoDzFNMsv944QJeP5HGLP&#10;ciiYcewDZqaLasj6ZLm+0AYh5WUjdeWKxzSXraJjw0FFDVtay6ZevK+bxjSYVquHt42KdgJ6FzPy&#10;mlu9gFsGZqCAunBKY1YPcvEIQrUHaZrH+s+tUFUcNb+2IIVm5wsLFRYPYaH65q20+6PtbaX7+8Pv&#10;QnVRB8t53INGfZRBEUURtAfAGANna+5s5ettL5e1ESaLzSHyJ6DOTil/vEyTZzJtS+kbZdpvVEeF&#10;PtvKoCsJ+/cUOmAxCu2hmAyc5NeJDcIJYzi3DWvDgZydbEKVOlvXp8EqXAvHoY3pPD7Rbhj2EHwU&#10;oizD445xTjlzwgKqiMH9qFSQhJPUhQXhI8btNgzBBbjh6GCTLKGgs0a2LvGeIqM+3hxPYkeg6JzA&#10;nAvuCcomZY5QhmH7N+bgHLI3GqqZoCBcZw4n8KCx3QgNvCPY6+iU9xN2BPKPxkX0pXoKVP8zWpdS&#10;it6EEP/XusGrTRBgr2JhJIX568lIauePi7WO5pxnrngZjDKuAEQRVC+DEoKR3c7vfu3KL0y2wy0s&#10;7Aw/ZCoNSEDy/PIlxSM4x5nrXSglUCCH9muihxlLcz9eIU7GmwVc515GJtSM5GHugXlwwivijFM3&#10;RQ8Rh7YKR6dkzsIKmbttVAvss63OOEBjxk7+fYhjhi4i69WRN2Z8wusTM2Z8zkSGLiYZhmiShAEp&#10;EBaOjrhB7qB6cDrh+1QWF/g+r7kp3EAJvAC63cIV6xgn8HjM4bXQbBbTdJvQ/NvCBZkc+p4ukAFu&#10;n6gx3OecHPswJOVbNoumNS+lhKEksZ9YBrvCk0GZ8Tf8XXhrODMzg+qt0Gs3UNtLx23Uz6f/rUHa&#10;fv2Ab0L2lcJ/vzIfnYbnNrDTV7abvwAAAP//AwBQSwMEFAAGAAgAAAAhAAbZHSvdAAAABwEAAA8A&#10;AABkcnMvZG93bnJldi54bWxMjkFLw0AQhe+C/2EZwZvdJKW1xGxKKeqpCLaCeJsm0yQ0Oxuy2yT9&#10;944ne5r3eI83X7aebKsG6n3j2EA8i0ARF65suDLwdXh7WoHyAbnE1jEZuJKHdX5/l2FaupE/adiH&#10;SskI+xQN1CF0qda+qMmin7mOWLKT6y0GsX2lyx5HGbetTqJoqS02LB9q7GhbU3HeX6yB9xHHzTx+&#10;HXbn0/b6c1h8fO9iMubxYdq8gAo0hf8y/OELOuTCdHQXLr1qxS+lKGcBStIkiZ9BHUWskjnoPNO3&#10;/PkvAAAA//8DAFBLAQItABQABgAIAAAAIQC2gziS/gAAAOEBAAATAAAAAAAAAAAAAAAAAAAAAABb&#10;Q29udGVudF9UeXBlc10ueG1sUEsBAi0AFAAGAAgAAAAhADj9If/WAAAAlAEAAAsAAAAAAAAAAAAA&#10;AAAALwEAAF9yZWxzLy5yZWxzUEsBAi0AFAAGAAgAAAAhAF/rwiQcBQAArRMAAA4AAAAAAAAAAAAA&#10;AAAALgIAAGRycy9lMm9Eb2MueG1sUEsBAi0AFAAGAAgAAAAhAAbZHSvdAAAABwEAAA8AAAAAAAAA&#10;AAAAAAAAdgcAAGRycy9kb3ducmV2LnhtbFBLBQYAAAAABAAEAPMAAACACAAAAAA=&#10;">
              <v:shape id="Graphic 22" o:spid="_x0000_s1027" style="position:absolute;top:4978;width:10750;height:12858;visibility:visible;mso-wrap-style:square;v-text-anchor:top" coordsize="107505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0B5xgAAANsAAAAPAAAAZHJzL2Rvd25yZXYueG1sRI9Ba8JA&#10;FITvhf6H5RW8FN00B9HoJtiKWASFqojHR/aZxGbfhuxq0n/fLQg9DjPzDTPPelOLO7WusqzgbRSB&#10;IM6trrhQcDyshhMQziNrrC2Tgh9ykKXPT3NMtO34i+57X4gAYZeggtL7JpHS5SUZdCPbEAfvYluD&#10;Psi2kLrFLsBNLeMoGkuDFYeFEhv6KCn/3t+Mgut4ak+57t4XbjWdbNbb183yvFNq8NIvZiA89f4/&#10;/Gh/agVxDH9fwg+Q6S8AAAD//wMAUEsBAi0AFAAGAAgAAAAhANvh9svuAAAAhQEAABMAAAAAAAAA&#10;AAAAAAAAAAAAAFtDb250ZW50X1R5cGVzXS54bWxQSwECLQAUAAYACAAAACEAWvQsW78AAAAVAQAA&#10;CwAAAAAAAAAAAAAAAAAfAQAAX3JlbHMvLnJlbHNQSwECLQAUAAYACAAAACEA9TtAecYAAADbAAAA&#10;DwAAAAAAAAAAAAAAAAAHAgAAZHJzL2Rvd25yZXYueG1sUEsFBgAAAAADAAMAtwAAAPoCAAAAAA==&#10;" path="m432004,l400981,14318,355639,57273,,412913,,872599r355639,355640l400981,1271194r31023,14319l463027,1271194r45342,-42955l1017487,719121r42955,-45342l1074760,642756r-14318,-31023l1017487,566391,508369,57273,463027,14318,432004,xe" fillcolor="#283a97" stroked="f">
                <v:path arrowok="t"/>
              </v:shape>
              <v:shape id="Graphic 23" o:spid="_x0000_s1028" style="position:absolute;width:13976;height:13023;visibility:visible;mso-wrap-style:square;v-text-anchor:top" coordsize="1397635,13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2ZzwwAAANsAAAAPAAAAZHJzL2Rvd25yZXYueG1sRI/dagIx&#10;FITvhb5DOEJvpGa7gsjWKFooVrCCPw9w2Bx3g5uTJYm6vr0RhF4OM/MNM513thFX8sE4VvA5zEAQ&#10;l04brhQcDz8fExAhImtsHJOCOwWYz956Uyy0u/GOrvtYiQThUKCCOsa2kDKUNVkMQ9cSJ+/kvMWY&#10;pK+k9nhLcNvIPMvG0qLhtFBjS981lef9xSoYcLbeLO+53w70uTyav+XKLHZKvfe7xReISF38D7/a&#10;v1pBPoLnl/QD5OwBAAD//wMAUEsBAi0AFAAGAAgAAAAhANvh9svuAAAAhQEAABMAAAAAAAAAAAAA&#10;AAAAAAAAAFtDb250ZW50X1R5cGVzXS54bWxQSwECLQAUAAYACAAAACEAWvQsW78AAAAVAQAACwAA&#10;AAAAAAAAAAAAAAAfAQAAX3JlbHMvLnJlbHNQSwECLQAUAAYACAAAACEALa9mc8MAAADbAAAADwAA&#10;AAAAAAAAAAAAAAAHAgAAZHJzL2Rvd25yZXYueG1sUEsFBgAAAAADAAMAtwAAAPcCAAAAAA==&#10;" path="m1208826,l,,,1017991r207529,207529l267982,1282799r41364,19093l350713,1282799r60460,-57279l1320938,315756r57279,-60454l1397309,213938r-19092,-41366l1320938,112111,1208826,xe" fillcolor="#4771b8" stroked="f">
                <v:path arrowok="t"/>
              </v:shape>
              <v:shape id="Graphic 24" o:spid="_x0000_s1029" style="position:absolute;left:7699;top:8400;width:5258;height:5257;visibility:visible;mso-wrap-style:square;v-text-anchor:top" coordsize="5257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UbxAAAANsAAAAPAAAAZHJzL2Rvd25yZXYueG1sRI9Bi8Iw&#10;FITvgv8hPMGbpoqIVKO4gsselgW1gnt72zzbss1LaKLWf28EweMwM98wi1VranGlxleWFYyGCQji&#10;3OqKCwXZYTuYgfABWWNtmRTcycNq2e0sMNX2xju67kMhIoR9igrKEFwqpc9LMuiH1hFH72wbgyHK&#10;ppC6wVuEm1qOk2QqDVYcF0p0tCkp/99fjILf8+jz70P+ZLvse1ass5M73i9OqX6vXc9BBGrDO/xq&#10;f2kF4wk8v8QfIJcPAAAA//8DAFBLAQItABQABgAIAAAAIQDb4fbL7gAAAIUBAAATAAAAAAAAAAAA&#10;AAAAAAAAAABbQ29udGVudF9UeXBlc10ueG1sUEsBAi0AFAAGAAgAAAAhAFr0LFu/AAAAFQEAAAsA&#10;AAAAAAAAAAAAAAAAHwEAAF9yZWxzLy5yZWxzUEsBAi0AFAAGAAgAAAAhAAEAVRvEAAAA2wAAAA8A&#10;AAAAAAAAAAAAAAAABwIAAGRycy9kb3ducmV2LnhtbFBLBQYAAAAAAwADALcAAAD4AgAAAAA=&#10;" path="m326253,47729l288467,11932,262613,,236760,11932,198974,47729,47729,198974,11932,236760,,262613r11932,25854l47729,326253,198974,477510r37786,35797l262613,525240r25854,-11933l326253,477510,477497,326253r35798,-37786l525227,262613,513295,236760,477497,198974,326253,47729xe" filled="f" strokecolor="#89b9e3" strokeweight="3pt">
                <v:path arrowok="t"/>
              </v:shape>
              <w10:wrap anchorx="page" anchory="page"/>
            </v:group>
          </w:pict>
        </mc:Fallback>
      </mc:AlternateContent>
    </w:r>
    <w:r w:rsidR="00910B44" w:rsidRPr="006B7225">
      <w:rPr>
        <w:sz w:val="32"/>
        <w:szCs w:val="32"/>
      </w:rPr>
      <mc:AlternateContent>
        <mc:Choice Requires="wpg">
          <w:drawing>
            <wp:anchor distT="0" distB="0" distL="0" distR="0" simplePos="0" relativeHeight="251658240" behindDoc="1" locked="0" layoutInCell="1" allowOverlap="1" wp14:anchorId="64F7A187" wp14:editId="7C58615F">
              <wp:simplePos x="0" y="0"/>
              <wp:positionH relativeFrom="page">
                <wp:posOffset>4646930</wp:posOffset>
              </wp:positionH>
              <wp:positionV relativeFrom="page">
                <wp:posOffset>428625</wp:posOffset>
              </wp:positionV>
              <wp:extent cx="534670" cy="5334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70" cy="533400"/>
                        <a:chOff x="0" y="0"/>
                        <a:chExt cx="534670" cy="533400"/>
                      </a:xfrm>
                    </wpg:grpSpPr>
                    <wps:wsp>
                      <wps:cNvPr id="26" name="Graphic 26"/>
                      <wps:cNvSpPr/>
                      <wps:spPr>
                        <a:xfrm>
                          <a:off x="0" y="118134"/>
                          <a:ext cx="268605" cy="412750"/>
                        </a:xfrm>
                        <a:custGeom>
                          <a:avLst/>
                          <a:gdLst/>
                          <a:ahLst/>
                          <a:cxnLst/>
                          <a:rect l="l" t="t" r="r" b="b"/>
                          <a:pathLst>
                            <a:path w="268605" h="412750">
                              <a:moveTo>
                                <a:pt x="209295" y="0"/>
                              </a:moveTo>
                              <a:lnTo>
                                <a:pt x="201028" y="546"/>
                              </a:lnTo>
                              <a:lnTo>
                                <a:pt x="65938" y="156387"/>
                              </a:lnTo>
                              <a:lnTo>
                                <a:pt x="64820" y="159664"/>
                              </a:lnTo>
                              <a:lnTo>
                                <a:pt x="64884" y="245224"/>
                              </a:lnTo>
                              <a:lnTo>
                                <a:pt x="65074" y="248792"/>
                              </a:lnTo>
                              <a:lnTo>
                                <a:pt x="66713" y="252158"/>
                              </a:lnTo>
                              <a:lnTo>
                                <a:pt x="250748" y="412216"/>
                              </a:lnTo>
                              <a:lnTo>
                                <a:pt x="259016" y="411657"/>
                              </a:lnTo>
                              <a:lnTo>
                                <a:pt x="268452" y="400811"/>
                              </a:lnTo>
                              <a:lnTo>
                                <a:pt x="267842" y="392531"/>
                              </a:lnTo>
                              <a:lnTo>
                                <a:pt x="90779" y="238544"/>
                              </a:lnTo>
                              <a:lnTo>
                                <a:pt x="91058" y="167182"/>
                              </a:lnTo>
                              <a:lnTo>
                                <a:pt x="220878" y="17805"/>
                              </a:lnTo>
                              <a:lnTo>
                                <a:pt x="220268" y="9537"/>
                              </a:lnTo>
                              <a:lnTo>
                                <a:pt x="209295" y="0"/>
                              </a:lnTo>
                              <a:close/>
                            </a:path>
                            <a:path w="268605" h="412750">
                              <a:moveTo>
                                <a:pt x="23253" y="173278"/>
                              </a:moveTo>
                              <a:lnTo>
                                <a:pt x="13662" y="175923"/>
                              </a:lnTo>
                              <a:lnTo>
                                <a:pt x="6092" y="181835"/>
                              </a:lnTo>
                              <a:lnTo>
                                <a:pt x="1290" y="190152"/>
                              </a:lnTo>
                              <a:lnTo>
                                <a:pt x="0" y="200012"/>
                              </a:lnTo>
                              <a:lnTo>
                                <a:pt x="2650" y="209605"/>
                              </a:lnTo>
                              <a:lnTo>
                                <a:pt x="8562" y="217177"/>
                              </a:lnTo>
                              <a:lnTo>
                                <a:pt x="16880" y="221981"/>
                              </a:lnTo>
                              <a:lnTo>
                                <a:pt x="26746" y="223265"/>
                              </a:lnTo>
                              <a:lnTo>
                                <a:pt x="36339" y="220621"/>
                              </a:lnTo>
                              <a:lnTo>
                                <a:pt x="43911" y="214707"/>
                              </a:lnTo>
                              <a:lnTo>
                                <a:pt x="48715" y="206387"/>
                              </a:lnTo>
                              <a:lnTo>
                                <a:pt x="49999" y="196519"/>
                              </a:lnTo>
                              <a:lnTo>
                                <a:pt x="47354" y="186928"/>
                              </a:lnTo>
                              <a:lnTo>
                                <a:pt x="41441" y="179360"/>
                              </a:lnTo>
                              <a:lnTo>
                                <a:pt x="33121" y="174561"/>
                              </a:lnTo>
                              <a:lnTo>
                                <a:pt x="23253" y="173278"/>
                              </a:lnTo>
                              <a:close/>
                            </a:path>
                          </a:pathLst>
                        </a:custGeom>
                        <a:solidFill>
                          <a:srgbClr val="002D5B"/>
                        </a:solidFill>
                      </wps:spPr>
                      <wps:bodyPr wrap="square" lIns="0" tIns="0" rIns="0" bIns="0" rtlCol="0">
                        <a:prstTxWarp prst="textNoShape">
                          <a:avLst/>
                        </a:prstTxWarp>
                        <a:noAutofit/>
                      </wps:bodyPr>
                    </wps:wsp>
                    <wps:wsp>
                      <wps:cNvPr id="27" name="Graphic 27"/>
                      <wps:cNvSpPr/>
                      <wps:spPr>
                        <a:xfrm>
                          <a:off x="120487" y="264629"/>
                          <a:ext cx="411480" cy="268605"/>
                        </a:xfrm>
                        <a:custGeom>
                          <a:avLst/>
                          <a:gdLst/>
                          <a:ahLst/>
                          <a:cxnLst/>
                          <a:rect l="l" t="t" r="r" b="b"/>
                          <a:pathLst>
                            <a:path w="411480" h="268605">
                              <a:moveTo>
                                <a:pt x="17703" y="48006"/>
                              </a:moveTo>
                              <a:lnTo>
                                <a:pt x="9448" y="48691"/>
                              </a:lnTo>
                              <a:lnTo>
                                <a:pt x="0" y="59740"/>
                              </a:lnTo>
                              <a:lnTo>
                                <a:pt x="622" y="68008"/>
                              </a:lnTo>
                              <a:lnTo>
                                <a:pt x="6095" y="72682"/>
                              </a:lnTo>
                              <a:lnTo>
                                <a:pt x="152679" y="200571"/>
                              </a:lnTo>
                              <a:lnTo>
                                <a:pt x="155232" y="202755"/>
                              </a:lnTo>
                              <a:lnTo>
                                <a:pt x="158534" y="203847"/>
                              </a:lnTo>
                              <a:lnTo>
                                <a:pt x="161886" y="203657"/>
                              </a:lnTo>
                              <a:lnTo>
                                <a:pt x="245249" y="203377"/>
                              </a:lnTo>
                              <a:lnTo>
                                <a:pt x="248818" y="203161"/>
                              </a:lnTo>
                              <a:lnTo>
                                <a:pt x="252158" y="201485"/>
                              </a:lnTo>
                              <a:lnTo>
                                <a:pt x="254495" y="198755"/>
                              </a:lnTo>
                              <a:lnTo>
                                <a:pt x="272811" y="177546"/>
                              </a:lnTo>
                              <a:lnTo>
                                <a:pt x="238340" y="177546"/>
                              </a:lnTo>
                              <a:lnTo>
                                <a:pt x="166192" y="177469"/>
                              </a:lnTo>
                              <a:lnTo>
                                <a:pt x="23177" y="52666"/>
                              </a:lnTo>
                              <a:lnTo>
                                <a:pt x="17703" y="48006"/>
                              </a:lnTo>
                              <a:close/>
                            </a:path>
                            <a:path w="411480" h="268605">
                              <a:moveTo>
                                <a:pt x="399313" y="0"/>
                              </a:moveTo>
                              <a:lnTo>
                                <a:pt x="391045" y="685"/>
                              </a:lnTo>
                              <a:lnTo>
                                <a:pt x="386333" y="6210"/>
                              </a:lnTo>
                              <a:lnTo>
                                <a:pt x="238340" y="177546"/>
                              </a:lnTo>
                              <a:lnTo>
                                <a:pt x="272811" y="177546"/>
                              </a:lnTo>
                              <a:lnTo>
                                <a:pt x="406158" y="23139"/>
                              </a:lnTo>
                              <a:lnTo>
                                <a:pt x="410870" y="17614"/>
                              </a:lnTo>
                              <a:lnTo>
                                <a:pt x="410248" y="9347"/>
                              </a:lnTo>
                              <a:lnTo>
                                <a:pt x="399313" y="0"/>
                              </a:lnTo>
                              <a:close/>
                            </a:path>
                            <a:path w="411480" h="268605">
                              <a:moveTo>
                                <a:pt x="198894" y="218287"/>
                              </a:moveTo>
                              <a:lnTo>
                                <a:pt x="189321" y="221019"/>
                              </a:lnTo>
                              <a:lnTo>
                                <a:pt x="181802" y="226999"/>
                              </a:lnTo>
                              <a:lnTo>
                                <a:pt x="177075" y="235361"/>
                              </a:lnTo>
                              <a:lnTo>
                                <a:pt x="175882" y="245237"/>
                              </a:lnTo>
                              <a:lnTo>
                                <a:pt x="178607" y="254803"/>
                              </a:lnTo>
                              <a:lnTo>
                                <a:pt x="184583" y="262320"/>
                              </a:lnTo>
                              <a:lnTo>
                                <a:pt x="192943" y="267048"/>
                              </a:lnTo>
                              <a:lnTo>
                                <a:pt x="202818" y="268249"/>
                              </a:lnTo>
                              <a:lnTo>
                                <a:pt x="212386" y="265519"/>
                              </a:lnTo>
                              <a:lnTo>
                                <a:pt x="219906" y="259541"/>
                              </a:lnTo>
                              <a:lnTo>
                                <a:pt x="224636" y="251181"/>
                              </a:lnTo>
                              <a:lnTo>
                                <a:pt x="225831" y="241300"/>
                              </a:lnTo>
                              <a:lnTo>
                                <a:pt x="223106" y="231733"/>
                              </a:lnTo>
                              <a:lnTo>
                                <a:pt x="217130" y="224216"/>
                              </a:lnTo>
                              <a:lnTo>
                                <a:pt x="208770" y="219488"/>
                              </a:lnTo>
                              <a:lnTo>
                                <a:pt x="198894" y="218287"/>
                              </a:lnTo>
                              <a:close/>
                            </a:path>
                          </a:pathLst>
                        </a:custGeom>
                        <a:solidFill>
                          <a:srgbClr val="00468B"/>
                        </a:solidFill>
                      </wps:spPr>
                      <wps:bodyPr wrap="square" lIns="0" tIns="0" rIns="0" bIns="0" rtlCol="0">
                        <a:prstTxWarp prst="textNoShape">
                          <a:avLst/>
                        </a:prstTxWarp>
                        <a:noAutofit/>
                      </wps:bodyPr>
                    </wps:wsp>
                    <wps:wsp>
                      <wps:cNvPr id="28" name="Graphic 28"/>
                      <wps:cNvSpPr/>
                      <wps:spPr>
                        <a:xfrm>
                          <a:off x="266160" y="2797"/>
                          <a:ext cx="268605" cy="412750"/>
                        </a:xfrm>
                        <a:custGeom>
                          <a:avLst/>
                          <a:gdLst/>
                          <a:ahLst/>
                          <a:cxnLst/>
                          <a:rect l="l" t="t" r="r" b="b"/>
                          <a:pathLst>
                            <a:path w="268605" h="412750">
                              <a:moveTo>
                                <a:pt x="17716" y="0"/>
                              </a:moveTo>
                              <a:lnTo>
                                <a:pt x="9436" y="546"/>
                              </a:lnTo>
                              <a:lnTo>
                                <a:pt x="0" y="11391"/>
                              </a:lnTo>
                              <a:lnTo>
                                <a:pt x="622" y="19672"/>
                              </a:lnTo>
                              <a:lnTo>
                                <a:pt x="177533" y="175221"/>
                              </a:lnTo>
                              <a:lnTo>
                                <a:pt x="177533" y="244106"/>
                              </a:lnTo>
                              <a:lnTo>
                                <a:pt x="46609" y="394398"/>
                              </a:lnTo>
                              <a:lnTo>
                                <a:pt x="47231" y="402666"/>
                              </a:lnTo>
                              <a:lnTo>
                                <a:pt x="58191" y="412203"/>
                              </a:lnTo>
                              <a:lnTo>
                                <a:pt x="66471" y="411657"/>
                              </a:lnTo>
                              <a:lnTo>
                                <a:pt x="202514" y="255206"/>
                              </a:lnTo>
                              <a:lnTo>
                                <a:pt x="203644" y="251917"/>
                              </a:lnTo>
                              <a:lnTo>
                                <a:pt x="203479" y="248564"/>
                              </a:lnTo>
                              <a:lnTo>
                                <a:pt x="203415" y="168541"/>
                              </a:lnTo>
                              <a:lnTo>
                                <a:pt x="203238" y="164960"/>
                              </a:lnTo>
                              <a:lnTo>
                                <a:pt x="201599" y="161594"/>
                              </a:lnTo>
                              <a:lnTo>
                                <a:pt x="198882" y="159245"/>
                              </a:lnTo>
                              <a:lnTo>
                                <a:pt x="23202" y="4762"/>
                              </a:lnTo>
                              <a:lnTo>
                                <a:pt x="17716" y="0"/>
                              </a:lnTo>
                              <a:close/>
                            </a:path>
                            <a:path w="268605" h="412750">
                              <a:moveTo>
                                <a:pt x="241719" y="188937"/>
                              </a:moveTo>
                              <a:lnTo>
                                <a:pt x="232126" y="191582"/>
                              </a:lnTo>
                              <a:lnTo>
                                <a:pt x="224553" y="197496"/>
                              </a:lnTo>
                              <a:lnTo>
                                <a:pt x="219750" y="205816"/>
                              </a:lnTo>
                              <a:lnTo>
                                <a:pt x="218465" y="215684"/>
                              </a:lnTo>
                              <a:lnTo>
                                <a:pt x="221110" y="225275"/>
                              </a:lnTo>
                              <a:lnTo>
                                <a:pt x="227023" y="232843"/>
                              </a:lnTo>
                              <a:lnTo>
                                <a:pt x="235344" y="237642"/>
                              </a:lnTo>
                              <a:lnTo>
                                <a:pt x="245211" y="238925"/>
                              </a:lnTo>
                              <a:lnTo>
                                <a:pt x="254802" y="236280"/>
                              </a:lnTo>
                              <a:lnTo>
                                <a:pt x="262370" y="230368"/>
                              </a:lnTo>
                              <a:lnTo>
                                <a:pt x="267169" y="222051"/>
                              </a:lnTo>
                              <a:lnTo>
                                <a:pt x="268452" y="212191"/>
                              </a:lnTo>
                              <a:lnTo>
                                <a:pt x="265807" y="202598"/>
                              </a:lnTo>
                              <a:lnTo>
                                <a:pt x="259895" y="195025"/>
                              </a:lnTo>
                              <a:lnTo>
                                <a:pt x="251579" y="190222"/>
                              </a:lnTo>
                              <a:lnTo>
                                <a:pt x="241719" y="188937"/>
                              </a:lnTo>
                              <a:close/>
                            </a:path>
                          </a:pathLst>
                        </a:custGeom>
                        <a:solidFill>
                          <a:srgbClr val="0076BE"/>
                        </a:solidFill>
                      </wps:spPr>
                      <wps:bodyPr wrap="square" lIns="0" tIns="0" rIns="0" bIns="0" rtlCol="0">
                        <a:prstTxWarp prst="textNoShape">
                          <a:avLst/>
                        </a:prstTxWarp>
                        <a:noAutofit/>
                      </wps:bodyPr>
                    </wps:wsp>
                    <wps:wsp>
                      <wps:cNvPr id="29" name="Graphic 29"/>
                      <wps:cNvSpPr/>
                      <wps:spPr>
                        <a:xfrm>
                          <a:off x="4297" y="0"/>
                          <a:ext cx="411480" cy="267970"/>
                        </a:xfrm>
                        <a:custGeom>
                          <a:avLst/>
                          <a:gdLst/>
                          <a:ahLst/>
                          <a:cxnLst/>
                          <a:rect l="l" t="t" r="r" b="b"/>
                          <a:pathLst>
                            <a:path w="411480" h="267970">
                              <a:moveTo>
                                <a:pt x="166281" y="64490"/>
                              </a:moveTo>
                              <a:lnTo>
                                <a:pt x="162712" y="64668"/>
                              </a:lnTo>
                              <a:lnTo>
                                <a:pt x="159346" y="66306"/>
                              </a:lnTo>
                              <a:lnTo>
                                <a:pt x="0" y="249770"/>
                              </a:lnTo>
                              <a:lnTo>
                                <a:pt x="546" y="258038"/>
                              </a:lnTo>
                              <a:lnTo>
                                <a:pt x="11391" y="267474"/>
                              </a:lnTo>
                              <a:lnTo>
                                <a:pt x="19672" y="266865"/>
                              </a:lnTo>
                              <a:lnTo>
                                <a:pt x="172961" y="90373"/>
                              </a:lnTo>
                              <a:lnTo>
                                <a:pt x="283820" y="90373"/>
                              </a:lnTo>
                              <a:lnTo>
                                <a:pt x="258038" y="67678"/>
                              </a:lnTo>
                              <a:lnTo>
                                <a:pt x="255498" y="65468"/>
                              </a:lnTo>
                              <a:lnTo>
                                <a:pt x="252726" y="64516"/>
                              </a:lnTo>
                              <a:lnTo>
                                <a:pt x="166281" y="64490"/>
                              </a:lnTo>
                              <a:close/>
                            </a:path>
                            <a:path w="411480" h="267970">
                              <a:moveTo>
                                <a:pt x="283820" y="90373"/>
                              </a:moveTo>
                              <a:lnTo>
                                <a:pt x="172961" y="90373"/>
                              </a:lnTo>
                              <a:lnTo>
                                <a:pt x="244221" y="90411"/>
                              </a:lnTo>
                              <a:lnTo>
                                <a:pt x="387997" y="217131"/>
                              </a:lnTo>
                              <a:lnTo>
                                <a:pt x="393420" y="221843"/>
                              </a:lnTo>
                              <a:lnTo>
                                <a:pt x="401701" y="221234"/>
                              </a:lnTo>
                              <a:lnTo>
                                <a:pt x="411238" y="210273"/>
                              </a:lnTo>
                              <a:lnTo>
                                <a:pt x="410692" y="201993"/>
                              </a:lnTo>
                              <a:lnTo>
                                <a:pt x="405257" y="197269"/>
                              </a:lnTo>
                              <a:lnTo>
                                <a:pt x="283820" y="90373"/>
                              </a:lnTo>
                              <a:close/>
                            </a:path>
                            <a:path w="411480" h="267970">
                              <a:moveTo>
                                <a:pt x="252209" y="64338"/>
                              </a:moveTo>
                              <a:lnTo>
                                <a:pt x="248856" y="64516"/>
                              </a:lnTo>
                              <a:lnTo>
                                <a:pt x="252726" y="64516"/>
                              </a:lnTo>
                              <a:lnTo>
                                <a:pt x="252209" y="64338"/>
                              </a:lnTo>
                              <a:close/>
                            </a:path>
                            <a:path w="411480" h="267970">
                              <a:moveTo>
                                <a:pt x="211213" y="0"/>
                              </a:moveTo>
                              <a:lnTo>
                                <a:pt x="201622" y="2644"/>
                              </a:lnTo>
                              <a:lnTo>
                                <a:pt x="194054" y="8558"/>
                              </a:lnTo>
                              <a:lnTo>
                                <a:pt x="189255" y="16878"/>
                              </a:lnTo>
                              <a:lnTo>
                                <a:pt x="187972" y="26746"/>
                              </a:lnTo>
                              <a:lnTo>
                                <a:pt x="190615" y="36337"/>
                              </a:lnTo>
                              <a:lnTo>
                                <a:pt x="196524" y="43905"/>
                              </a:lnTo>
                              <a:lnTo>
                                <a:pt x="204840" y="48704"/>
                              </a:lnTo>
                              <a:lnTo>
                                <a:pt x="214706" y="49987"/>
                              </a:lnTo>
                              <a:lnTo>
                                <a:pt x="224299" y="47344"/>
                              </a:lnTo>
                              <a:lnTo>
                                <a:pt x="231871" y="41435"/>
                              </a:lnTo>
                              <a:lnTo>
                                <a:pt x="236675" y="33119"/>
                              </a:lnTo>
                              <a:lnTo>
                                <a:pt x="237959" y="23253"/>
                              </a:lnTo>
                              <a:lnTo>
                                <a:pt x="235314" y="13660"/>
                              </a:lnTo>
                              <a:lnTo>
                                <a:pt x="229401" y="6088"/>
                              </a:lnTo>
                              <a:lnTo>
                                <a:pt x="221081" y="1284"/>
                              </a:lnTo>
                              <a:lnTo>
                                <a:pt x="211213" y="0"/>
                              </a:lnTo>
                              <a:close/>
                            </a:path>
                          </a:pathLst>
                        </a:custGeom>
                        <a:solidFill>
                          <a:srgbClr val="5EAEE0"/>
                        </a:solidFill>
                      </wps:spPr>
                      <wps:bodyPr wrap="square" lIns="0" tIns="0" rIns="0" bIns="0" rtlCol="0">
                        <a:prstTxWarp prst="textNoShape">
                          <a:avLst/>
                        </a:prstTxWarp>
                        <a:noAutofit/>
                      </wps:bodyPr>
                    </wps:wsp>
                  </wpg:wgp>
                </a:graphicData>
              </a:graphic>
            </wp:anchor>
          </w:drawing>
        </mc:Choice>
        <mc:Fallback>
          <w:pict>
            <v:group w14:anchorId="5E9EB90C" id="Group 25" o:spid="_x0000_s1026" style="position:absolute;margin-left:365.9pt;margin-top:33.75pt;width:42.1pt;height:42pt;z-index:-251658240;mso-wrap-distance-left:0;mso-wrap-distance-right:0;mso-position-horizontal-relative:page;mso-position-vertical-relative:page" coordsize="534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pbQkAAIkpAAAOAAAAZHJzL2Uyb0RvYy54bWzsWsluI0cSvRuYfyB4n1buC9Fqw3bLjQEM&#10;24Db8LnERSSGZHGqSkv/vV9upCypItlyGwMD1oEsisGsyFhevIist18/7LaTu2XXb9r95ZS/YdPJ&#10;cj9vF5v9zeX014/f/9tNJ/3Q7BfNtt0vL6eflv3063f/+urt/WG2FO263S6W3QSL7PvZ/eFyuh6G&#10;w+ziop+vl7umf9Melnt8uWq7XTPgY3dzseiae6y+214IxszFfdstDl07X/Y9/vs+fTl9F9dfrZbz&#10;4afVql8Ok+3lFLoN8bWLr9fh9eLd22Z20zWH9Wae1WheocWu2exx0+NS75uhmdx2m2dL7Tbzru3b&#10;1fBm3u4u2tVqM1/GPWA3nD3ZzYeuvT3EvdzM7m8ORzPBtE/s9Opl5z/efegOvxx+7pL2uPyhnf+3&#10;h10u7g83s8ffh883J+GHVbcLP8ImJg/Rop+OFl0+DJM5/qmlMhZ2n+MrLaVi2eLzNdzy7Ffz9RX5&#10;u4tmlm4aVTuqcn9A7PQn8/R/zjy/rJvDMlq9D9v/uZtsFpdTYaaTfbNDCH/I0YL/wErh5pAKFsyf&#10;+mzMF+3DueNSpbArRhLGGaaTkRQXVkcjHTfbzOa3/fBh2UZrN3c/9EOK2kW5atblav6wL5cdYj9E&#10;/TZG/TCdIOq76QRRf51uf2iG8LvgwnA5uQ+bTJqsL6dZkfDtrr1bfmyj3BB8JpgXHvoWd0PTk8h2&#10;/0dRzgQgILhfRXtBuIiU90Nc1WgvkyTXRjoblBwXVk4grLAs196YaFBK2KkoLJQWoiKsmS3CznpB&#10;q2Esl2llLbh2pLAIK6cdwriC0+YQ2jOIhC0qzo2m7QHHYWtJmjHHOa2JsU4laemFlrS0Z9b6tEnp&#10;tKLN5zmDGaJjYBtHm08I5myWtg4pQLkcwthlXNprWTHH8wgtwTbftv0y3SdE/SuiX8JiaYdWCqif&#10;FhvLAC6NSabmVnshyT0a6J2WdtxJ2h5c+JwBCBT4nrJdEkS9ZJwWFAbgE7yHHA+YRC3qdN6Y4JZb&#10;2iHcOJcXFtw7OuCEscCKqIWQ0IjUQhopc3QKZgS9spIeqRFX5soyWmflLE8oh4VrgKQ8/pLrvNHc&#10;kzorK3XCGO6MBz5SZlZcqaQzt16aUhtKPJf3BKJScpggpp9V2tDWgHFfiuSy4rNMAcAeawauH1el&#10;vt1uFt9vttuQT313c/3dtpvcNYF0MfFef5t3+EgMJbyfpVIZrq7bxSdU2nvU1stp/7/bpltOJ9v/&#10;7FHLETdDuejKxXW56Ibtd20kdzGVu374+PBb0x0mB1xeTgcU2R/bUtKbWSmfYS9H2fDLffvN7dCu&#10;NqG2Rt2SRvkD6EUq9X89z7DPeEYM07N5BhcMkZuC3CgjYig2s0I2UExUSMXAyHK5T9FX6MpjtxZr&#10;gdd+ebJRNAHZyIoEP5xwNEU0kIUluIXarNTMk1SJ1iTtVamwSCw6+hMcaW8VnVJGJEg2uD2dqUDv&#10;hBcW+6FxFoBtSlFlTFtaVa41cjW5lIEf0ogIHgLanaWlUzTKccOdy2jLZJVngGWoDLdMygrqC+VQ&#10;x4omuBMJdCJRqFR9EKT0LgWYSDY3CkrNJsKKQIoSMNoaFRXSoVU5V5obw0vZtqhcNPYLGWplUAQh&#10;YEo8lygu71TsF5ln+Hzi8eellvReZvpaUmAsr1A3mUrBbSqOkQ4VOWUsynFZuChd3tMGP8/Qn+dE&#10;xUxg5DGcsE3aK4qDiRaPG05zXAgjsuPKXlbS6wUbFxP8af8h7p3PiQ6qfWyZxpzInZeZHaD9YBWS&#10;gkbVsQw6wgR2Q7GUANM2syWpZSXVQYUdEDL6BohSYfPcoivNFU2jCtAcmqMTcrkpM4BNOgKRuV4V&#10;aYvKSe4SLcgR0ADxQELKJoIjvjO0Gl0jheDFHvUt2kR7Dc5Hri2UkUU6DBUq0jBJJr6KyzSFGe2X&#10;BTCqaAK0QjKTmoD9y5Q66K2rbS3yLCcaNoz6QK49FuGjKfRKiqqM+4eivjCALLw5k88yCgP2PRmF&#10;RTeeTVFR+DgamRjq1kd+ciKomQtGgvp3mIYB+fKcpiDNGP4CaFLG1vhHLkQoWnRaF2rKvbEVvmkt&#10;xq/R4sBeoD+ddidpgebzyLpL2pX3VMSVAfGNS0vs0NMZrSzAJQorjHMq/Ec7DguEMAkDswruYwoI&#10;Gp2E6/MyJjSqfAJbjf6etAdubTD3StJQiWbUkFaF24PFVoaTQTqPGTAkqcI+k6gpURNuFEY0Fb0x&#10;Hc1TCZAhcAUKyAPY5qIMWYxKSelQWVMFVxZzIHLhZxlSAoigQAUGKqNoheqTdwgydCQSYykIrXmY&#10;5COk4Edd6dJQz3SZkKBP9JUo4T6M7mOUYAham++Cp2C0FaUx8MaAmjIhMpaDS0dp9ElgWrS0ZZg0&#10;RmkpHPgNKQ2+VqJbWoPBMCkNvlZmaNJhekxLB76WiZ40AoMHcm3wtUIOJHKOhhJ00BzNVrKJYJrG&#10;NMRTmZAjBAKu0JpoVygnoKICakHg2ItqyNNra64zPnDPBMYLpCYjET6aQq+kQNZ8e5UV+WdK9+hE&#10;eYQCIe6eUKDYC5xNgZQA7wmhGzPixH5K557GcyBHJWP+v+O5qMiL4zmcbqD5CDtBicSJRIrlMfzl&#10;RlgcQSRxU0lwVCEcHydhIys1OoOj8qG9oBIqkK+IGchwlFJKlEcGFoVxJIFjQVI4krAkjGNUGgO4&#10;FR49cpD2TNoKQDtZTjvPEE7bCisbi3M+UmehtQK2RWHYpSaMAUx2h9KV8oah2EtxMYpaI7Or0bgT&#10;L9tkNO4+y95KBYacnIOEJE2IgyGfUzmcg1XOUiUiOh9c4xa1yqwYtywpAmmRnhsYbduhaeGGmO6I&#10;SlAFWp+nlmj8MAkkd6mYFjiCDiYBy8E4iJQecc6Xcz46mNxyGCWPSTzm/DCG1ucGbmBXZ0c5hF9S&#10;5MttFC49c0ILJ5Z2UIRmhYYq+DP1M05XnlrA0BAokTxvwmk9uTCSAZ1oCJN0iEsKY9yVO59wiEs3&#10;VWhxcfIQV0aPWTmZDidgeX6PozBGG0OEk+AUHTjEPQ5Riw/Lex5YY8KVOyoc4lbMjE4XR8hJZ64q&#10;x/kCzwnkASoOcSuzWdBkrzP1jYe4lJ0F+H3udcPDCHR1FBiHZsgxrDKdAybhUZMUGugyyMhAz/A0&#10;kotlnzWBr2Kw+uqbq6uyt783g41Pt+F5v/j8U342MTxQ+PhzPJc+PUH57ncAAAD//wMAUEsDBBQA&#10;BgAIAAAAIQACUaeV4AAAAAoBAAAPAAAAZHJzL2Rvd25yZXYueG1sTI9Ba8JAEIXvhf6HZQq91c1W&#10;EiVmIyJtT1KoFoq3MRmTYHY3ZNck/vtOT/U4zMd738vWk2nFQL1vnNWgZhEIsoUrG1tp+D68vyxB&#10;+IC2xNZZ0nAjD+v88SHDtHSj/aJhHyrBIdanqKEOoUul9EVNBv3MdWT5d3a9wcBnX8myx5HDTStf&#10;oyiRBhvLDTV2tK2puOyvRsPHiONmrt6G3eW8vR0P8efPTpHWz0/TZgUi0BT+YfjTZ3XI2enkrrb0&#10;otWwmCtWDxqSRQyCgaVKeNyJyVjFIPNM3k/IfwEAAP//AwBQSwECLQAUAAYACAAAACEAtoM4kv4A&#10;AADhAQAAEwAAAAAAAAAAAAAAAAAAAAAAW0NvbnRlbnRfVHlwZXNdLnhtbFBLAQItABQABgAIAAAA&#10;IQA4/SH/1gAAAJQBAAALAAAAAAAAAAAAAAAAAC8BAABfcmVscy8ucmVsc1BLAQItABQABgAIAAAA&#10;IQDwdxepbQkAAIkpAAAOAAAAAAAAAAAAAAAAAC4CAABkcnMvZTJvRG9jLnhtbFBLAQItABQABgAI&#10;AAAAIQACUaeV4AAAAAoBAAAPAAAAAAAAAAAAAAAAAMcLAABkcnMvZG93bnJldi54bWxQSwUGAAAA&#10;AAQABADzAAAA1AwAAAAA&#10;">
              <v:shape id="Graphic 26" o:spid="_x0000_s1027" style="position:absolute;top:1181;width:2686;height:4127;visibility:visible;mso-wrap-style:square;v-text-anchor:top" coordsize="26860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JoxgAAANsAAAAPAAAAZHJzL2Rvd25yZXYueG1sRI9Ba8JA&#10;FITvQv/D8gpepG5UkJK6CVYUSouWpr309si+JiHZtyG7JvHfuwXB4zAz3zCbdDSN6KlzlWUFi3kE&#10;gji3uuJCwc/34ekZhPPIGhvLpOBCDtLkYbLBWNuBv6jPfCEChF2MCkrv21hKl5dk0M1tSxy8P9sZ&#10;9EF2hdQdDgFuGrmMorU0WHFYKLGlXUl5nZ2NgtXv6fRazw7Dx37xufLHXtbvW6nU9HHcvoDwNPp7&#10;+NZ+0wqWa/j/En6ATK4AAAD//wMAUEsBAi0AFAAGAAgAAAAhANvh9svuAAAAhQEAABMAAAAAAAAA&#10;AAAAAAAAAAAAAFtDb250ZW50X1R5cGVzXS54bWxQSwECLQAUAAYACAAAACEAWvQsW78AAAAVAQAA&#10;CwAAAAAAAAAAAAAAAAAfAQAAX3JlbHMvLnJlbHNQSwECLQAUAAYACAAAACEAr49yaMYAAADbAAAA&#10;DwAAAAAAAAAAAAAAAAAHAgAAZHJzL2Rvd25yZXYueG1sUEsFBgAAAAADAAMAtwAAAPoCAAAAAA==&#10;" path="m209295,r-8267,546l65938,156387r-1118,3277l64884,245224r190,3568l66713,252158,250748,412216r8268,-559l268452,400811r-610,-8280l90779,238544r279,-71362l220878,17805r-610,-8268l209295,xem23253,173278r-9591,2645l6092,181835r-4802,8317l,200012r2650,9593l8562,217177r8318,4804l26746,223265r9593,-2644l43911,214707r4804,-8320l49999,196519r-2645,-9591l41441,179360r-8320,-4799l23253,173278xe" fillcolor="#002d5b" stroked="f">
                <v:path arrowok="t"/>
              </v:shape>
              <v:shape id="Graphic 27" o:spid="_x0000_s1028" style="position:absolute;left:1204;top:2646;width:4115;height:2686;visibility:visible;mso-wrap-style:square;v-text-anchor:top" coordsize="41148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EVxQAAANsAAAAPAAAAZHJzL2Rvd25yZXYueG1sRI9Ba8JA&#10;FITvgv9heUIvRTeGVm3qKiIN9KJQ9eLtmX3NhmbfptmtSf99Vyh4HGbmG2a57m0trtT6yrGC6SQB&#10;QVw4XXGp4HTMxwsQPiBrrB2Tgl/ysF4NB0vMtOv4g66HUIoIYZ+hAhNCk0npC0MW/cQ1xNH7dK3F&#10;EGVbSt1iF+G2lmmSzKTFiuOCwYa2hoqvw49V8NTxs9lftvv8cZe/Tb836ctZW6UeRv3mFUSgPtzD&#10;/+13rSCdw+1L/AFy9QcAAP//AwBQSwECLQAUAAYACAAAACEA2+H2y+4AAACFAQAAEwAAAAAAAAAA&#10;AAAAAAAAAAAAW0NvbnRlbnRfVHlwZXNdLnhtbFBLAQItABQABgAIAAAAIQBa9CxbvwAAABUBAAAL&#10;AAAAAAAAAAAAAAAAAB8BAABfcmVscy8ucmVsc1BLAQItABQABgAIAAAAIQCuiKEVxQAAANsAAAAP&#10;AAAAAAAAAAAAAAAAAAcCAABkcnMvZG93bnJldi54bWxQSwUGAAAAAAMAAwC3AAAA+QIAAAAA&#10;" path="m17703,48006r-8255,685l,59740r622,8268l6095,72682,152679,200571r2553,2184l158534,203847r3352,-190l245249,203377r3569,-216l252158,201485r2337,-2730l272811,177546r-34471,l166192,177469,23177,52666,17703,48006xem399313,r-8268,685l386333,6210,238340,177546r34471,l406158,23139r4712,-5525l410248,9347,399313,xem198894,218287r-9573,2732l181802,226999r-4727,8362l175882,245237r2725,9566l184583,262320r8360,4728l202818,268249r9568,-2730l219906,259541r4730,-8360l225831,241300r-2725,-9567l217130,224216r-8360,-4728l198894,218287xe" fillcolor="#00468b" stroked="f">
                <v:path arrowok="t"/>
              </v:shape>
              <v:shape id="Graphic 28" o:spid="_x0000_s1029" style="position:absolute;left:2661;top:27;width:2686;height:4128;visibility:visible;mso-wrap-style:square;v-text-anchor:top" coordsize="26860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ZdwQAAANsAAAAPAAAAZHJzL2Rvd25yZXYueG1sRE9ba8Iw&#10;FH4f7D+EM/BtpisiWzWKDAUVxXnB50Nz1pY1JzWJtf578zDw8eO7j6edqUVLzleWFXz0ExDEudUV&#10;FwpOx8X7JwgfkDXWlknBnTxMJ68vY8y0vfGe2kMoRAxhn6GCMoQmk9LnJRn0fdsQR+7XOoMhQldI&#10;7fAWw00t0yQZSoMVx4YSG/ouKf87XI2CwTy9bPxuuG5X55+92X0FN5htleq9dbMRiEBdeIr/3Uut&#10;II1j45f4A+TkAQAA//8DAFBLAQItABQABgAIAAAAIQDb4fbL7gAAAIUBAAATAAAAAAAAAAAAAAAA&#10;AAAAAABbQ29udGVudF9UeXBlc10ueG1sUEsBAi0AFAAGAAgAAAAhAFr0LFu/AAAAFQEAAAsAAAAA&#10;AAAAAAAAAAAAHwEAAF9yZWxzLy5yZWxzUEsBAi0AFAAGAAgAAAAhAPOfRl3BAAAA2wAAAA8AAAAA&#10;AAAAAAAAAAAABwIAAGRycy9kb3ducmV2LnhtbFBLBQYAAAAAAwADALcAAAD1AgAAAAA=&#10;" path="m17716,l9436,546,,11391r622,8281l177533,175221r,68885l46609,394398r622,8268l58191,412203r8280,-546l202514,255206r1130,-3289l203479,248564r-64,-80023l203238,164960r-1639,-3366l198882,159245,23202,4762,17716,xem241719,188937r-9593,2645l224553,197496r-4803,8320l218465,215684r2645,9591l227023,232843r8321,4799l245211,238925r9591,-2645l262370,230368r4799,-8317l268452,212191r-2645,-9593l259895,195025r-8316,-4803l241719,188937xe" fillcolor="#0076be" stroked="f">
                <v:path arrowok="t"/>
              </v:shape>
              <v:shape id="Graphic 29" o:spid="_x0000_s1030" style="position:absolute;left:42;width:4115;height:2679;visibility:visible;mso-wrap-style:square;v-text-anchor:top" coordsize="4114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o0xAAAANsAAAAPAAAAZHJzL2Rvd25yZXYueG1sRI9Pa8JA&#10;FMTvhX6H5RV6qxsVSo2ukgql9lTqn4O3R/aZDWbfhuzTpN++WxA8DjPzG2axGnyjrtTFOrCB8SgD&#10;RVwGW3NlYL/7eHkDFQXZYhOYDPxShNXy8WGBuQ09/9B1K5VKEI45GnAiba51LB15jKPQEifvFDqP&#10;kmRXadthn+C+0ZMse9Uea04LDltaOyrP24s3UHxW04PfXNxx/H0QmWLxtX7vjXl+Goo5KKFB7uFb&#10;e2MNTGbw/yX9AL38AwAA//8DAFBLAQItABQABgAIAAAAIQDb4fbL7gAAAIUBAAATAAAAAAAAAAAA&#10;AAAAAAAAAABbQ29udGVudF9UeXBlc10ueG1sUEsBAi0AFAAGAAgAAAAhAFr0LFu/AAAAFQEAAAsA&#10;AAAAAAAAAAAAAAAAHwEAAF9yZWxzLy5yZWxzUEsBAi0AFAAGAAgAAAAhALJUujTEAAAA2wAAAA8A&#10;AAAAAAAAAAAAAAAABwIAAGRycy9kb3ducmV2LnhtbFBLBQYAAAAAAwADALcAAAD4AgAAAAA=&#10;" path="m166281,64490r-3569,178l159346,66306,,249770r546,8268l11391,267474r8281,-609l172961,90373r110859,l258038,67678r-2540,-2210l252726,64516r-86445,-26xem283820,90373r-110859,l244221,90411,387997,217131r5423,4712l401701,221234r9537,-10961l410692,201993r-5435,-4724l283820,90373xem252209,64338r-3353,178l252726,64516r-517,-178xem211213,r-9591,2644l194054,8558r-4799,8320l187972,26746r2643,9591l196524,43905r8316,4799l214706,49987r9593,-2643l231871,41435r4804,-8316l237959,23253r-2645,-9593l229401,6088,221081,1284,211213,xe" fillcolor="#5eaee0" stroked="f">
                <v:path arrowok="t"/>
              </v:shape>
              <w10:wrap anchorx="page" anchory="page"/>
            </v:group>
          </w:pict>
        </mc:Fallback>
      </mc:AlternateContent>
    </w:r>
    <w:r w:rsidR="00910B44" w:rsidRPr="006B7225">
      <w:rPr>
        <w:sz w:val="32"/>
        <w:szCs w:val="32"/>
      </w:rPr>
      <mc:AlternateContent>
        <mc:Choice Requires="wpg">
          <w:drawing>
            <wp:anchor distT="0" distB="0" distL="0" distR="0" simplePos="0" relativeHeight="251658243" behindDoc="1" locked="0" layoutInCell="1" allowOverlap="1" wp14:anchorId="199758B2" wp14:editId="51EFECB3">
              <wp:simplePos x="0" y="0"/>
              <wp:positionH relativeFrom="page">
                <wp:posOffset>5286966</wp:posOffset>
              </wp:positionH>
              <wp:positionV relativeFrom="page">
                <wp:posOffset>541020</wp:posOffset>
              </wp:positionV>
              <wp:extent cx="1843405" cy="443230"/>
              <wp:effectExtent l="0" t="0" r="444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3405" cy="443230"/>
                        <a:chOff x="0" y="0"/>
                        <a:chExt cx="1844039" cy="443230"/>
                      </a:xfrm>
                    </wpg:grpSpPr>
                    <wps:wsp>
                      <wps:cNvPr id="31" name="Graphic 31"/>
                      <wps:cNvSpPr/>
                      <wps:spPr>
                        <a:xfrm>
                          <a:off x="528275" y="0"/>
                          <a:ext cx="1314450" cy="247650"/>
                        </a:xfrm>
                        <a:custGeom>
                          <a:avLst/>
                          <a:gdLst/>
                          <a:ahLst/>
                          <a:cxnLst/>
                          <a:rect l="l" t="t" r="r" b="b"/>
                          <a:pathLst>
                            <a:path w="1314450" h="247650">
                              <a:moveTo>
                                <a:pt x="921829" y="5524"/>
                              </a:moveTo>
                              <a:lnTo>
                                <a:pt x="912932" y="7363"/>
                              </a:lnTo>
                              <a:lnTo>
                                <a:pt x="905649" y="12293"/>
                              </a:lnTo>
                              <a:lnTo>
                                <a:pt x="900719" y="19576"/>
                              </a:lnTo>
                              <a:lnTo>
                                <a:pt x="898880" y="28473"/>
                              </a:lnTo>
                              <a:lnTo>
                                <a:pt x="900632" y="37360"/>
                              </a:lnTo>
                              <a:lnTo>
                                <a:pt x="905494" y="44597"/>
                              </a:lnTo>
                              <a:lnTo>
                                <a:pt x="912732" y="49456"/>
                              </a:lnTo>
                              <a:lnTo>
                                <a:pt x="921613" y="51206"/>
                              </a:lnTo>
                              <a:lnTo>
                                <a:pt x="930516" y="49367"/>
                              </a:lnTo>
                              <a:lnTo>
                                <a:pt x="937798" y="44437"/>
                              </a:lnTo>
                              <a:lnTo>
                                <a:pt x="942725" y="37154"/>
                              </a:lnTo>
                              <a:lnTo>
                                <a:pt x="944562" y="28257"/>
                              </a:lnTo>
                              <a:lnTo>
                                <a:pt x="942812" y="19370"/>
                              </a:lnTo>
                              <a:lnTo>
                                <a:pt x="937953" y="12133"/>
                              </a:lnTo>
                              <a:lnTo>
                                <a:pt x="930716" y="7274"/>
                              </a:lnTo>
                              <a:lnTo>
                                <a:pt x="921829" y="5524"/>
                              </a:lnTo>
                              <a:close/>
                            </a:path>
                            <a:path w="1314450" h="247650">
                              <a:moveTo>
                                <a:pt x="1202689" y="0"/>
                              </a:moveTo>
                              <a:lnTo>
                                <a:pt x="1155128" y="0"/>
                              </a:lnTo>
                              <a:lnTo>
                                <a:pt x="1155128" y="245237"/>
                              </a:lnTo>
                              <a:lnTo>
                                <a:pt x="1202689" y="245237"/>
                              </a:lnTo>
                              <a:lnTo>
                                <a:pt x="1202689" y="175171"/>
                              </a:lnTo>
                              <a:lnTo>
                                <a:pt x="1271286" y="175171"/>
                              </a:lnTo>
                              <a:lnTo>
                                <a:pt x="1258290" y="153962"/>
                              </a:lnTo>
                              <a:lnTo>
                                <a:pt x="1271740" y="132422"/>
                              </a:lnTo>
                              <a:lnTo>
                                <a:pt x="1202689" y="132422"/>
                              </a:lnTo>
                              <a:lnTo>
                                <a:pt x="1202689" y="0"/>
                              </a:lnTo>
                              <a:close/>
                            </a:path>
                            <a:path w="1314450" h="247650">
                              <a:moveTo>
                                <a:pt x="1271286" y="175171"/>
                              </a:moveTo>
                              <a:lnTo>
                                <a:pt x="1222298" y="175171"/>
                              </a:lnTo>
                              <a:lnTo>
                                <a:pt x="1266012" y="245237"/>
                              </a:lnTo>
                              <a:lnTo>
                                <a:pt x="1314221" y="245237"/>
                              </a:lnTo>
                              <a:lnTo>
                                <a:pt x="1271286" y="175171"/>
                              </a:lnTo>
                              <a:close/>
                            </a:path>
                            <a:path w="1314450" h="247650">
                              <a:moveTo>
                                <a:pt x="1309077" y="72631"/>
                              </a:moveTo>
                              <a:lnTo>
                                <a:pt x="1260868" y="72631"/>
                              </a:lnTo>
                              <a:lnTo>
                                <a:pt x="1222933" y="132422"/>
                              </a:lnTo>
                              <a:lnTo>
                                <a:pt x="1271740" y="132422"/>
                              </a:lnTo>
                              <a:lnTo>
                                <a:pt x="1309077" y="72631"/>
                              </a:lnTo>
                              <a:close/>
                            </a:path>
                            <a:path w="1314450" h="247650">
                              <a:moveTo>
                                <a:pt x="1053566" y="70065"/>
                              </a:moveTo>
                              <a:lnTo>
                                <a:pt x="1007757" y="77787"/>
                              </a:lnTo>
                              <a:lnTo>
                                <a:pt x="981362" y="115199"/>
                              </a:lnTo>
                              <a:lnTo>
                                <a:pt x="977391" y="159092"/>
                              </a:lnTo>
                              <a:lnTo>
                                <a:pt x="977800" y="173167"/>
                              </a:lnTo>
                              <a:lnTo>
                                <a:pt x="984948" y="212458"/>
                              </a:lnTo>
                              <a:lnTo>
                                <a:pt x="1018344" y="242504"/>
                              </a:lnTo>
                              <a:lnTo>
                                <a:pt x="1055166" y="246849"/>
                              </a:lnTo>
                              <a:lnTo>
                                <a:pt x="1064046" y="246728"/>
                              </a:lnTo>
                              <a:lnTo>
                                <a:pt x="1101929" y="242589"/>
                              </a:lnTo>
                              <a:lnTo>
                                <a:pt x="1118158" y="239458"/>
                              </a:lnTo>
                              <a:lnTo>
                                <a:pt x="1118158" y="211493"/>
                              </a:lnTo>
                              <a:lnTo>
                                <a:pt x="1067701" y="211493"/>
                              </a:lnTo>
                              <a:lnTo>
                                <a:pt x="1059546" y="211281"/>
                              </a:lnTo>
                              <a:lnTo>
                                <a:pt x="1026452" y="192151"/>
                              </a:lnTo>
                              <a:lnTo>
                                <a:pt x="1024635" y="175818"/>
                              </a:lnTo>
                              <a:lnTo>
                                <a:pt x="1068031" y="175818"/>
                              </a:lnTo>
                              <a:lnTo>
                                <a:pt x="1080871" y="175156"/>
                              </a:lnTo>
                              <a:lnTo>
                                <a:pt x="1115902" y="158998"/>
                              </a:lnTo>
                              <a:lnTo>
                                <a:pt x="1121313" y="147535"/>
                              </a:lnTo>
                              <a:lnTo>
                                <a:pt x="1023988" y="147535"/>
                              </a:lnTo>
                              <a:lnTo>
                                <a:pt x="1024169" y="139496"/>
                              </a:lnTo>
                              <a:lnTo>
                                <a:pt x="1046060" y="104457"/>
                              </a:lnTo>
                              <a:lnTo>
                                <a:pt x="1121126" y="104457"/>
                              </a:lnTo>
                              <a:lnTo>
                                <a:pt x="1120060" y="100298"/>
                              </a:lnTo>
                              <a:lnTo>
                                <a:pt x="1086763" y="72964"/>
                              </a:lnTo>
                              <a:lnTo>
                                <a:pt x="1066037" y="70389"/>
                              </a:lnTo>
                              <a:lnTo>
                                <a:pt x="1053566" y="70065"/>
                              </a:lnTo>
                              <a:close/>
                            </a:path>
                            <a:path w="1314450" h="247650">
                              <a:moveTo>
                                <a:pt x="1121126" y="104457"/>
                              </a:moveTo>
                              <a:lnTo>
                                <a:pt x="1063840" y="104457"/>
                              </a:lnTo>
                              <a:lnTo>
                                <a:pt x="1071130" y="106337"/>
                              </a:lnTo>
                              <a:lnTo>
                                <a:pt x="1079703" y="113830"/>
                              </a:lnTo>
                              <a:lnTo>
                                <a:pt x="1081849" y="120421"/>
                              </a:lnTo>
                              <a:lnTo>
                                <a:pt x="1081849" y="136283"/>
                              </a:lnTo>
                              <a:lnTo>
                                <a:pt x="1080401" y="140830"/>
                              </a:lnTo>
                              <a:lnTo>
                                <a:pt x="1074610" y="146189"/>
                              </a:lnTo>
                              <a:lnTo>
                                <a:pt x="1069847" y="147535"/>
                              </a:lnTo>
                              <a:lnTo>
                                <a:pt x="1121313" y="147535"/>
                              </a:lnTo>
                              <a:lnTo>
                                <a:pt x="1123055" y="141159"/>
                              </a:lnTo>
                              <a:lnTo>
                                <a:pt x="1123949" y="129527"/>
                              </a:lnTo>
                              <a:lnTo>
                                <a:pt x="1123517" y="118462"/>
                              </a:lnTo>
                              <a:lnTo>
                                <a:pt x="1122219" y="108718"/>
                              </a:lnTo>
                              <a:lnTo>
                                <a:pt x="1121126" y="104457"/>
                              </a:lnTo>
                              <a:close/>
                            </a:path>
                            <a:path w="1314450" h="247650">
                              <a:moveTo>
                                <a:pt x="945895" y="72631"/>
                              </a:moveTo>
                              <a:lnTo>
                                <a:pt x="898321" y="72631"/>
                              </a:lnTo>
                              <a:lnTo>
                                <a:pt x="898321" y="245237"/>
                              </a:lnTo>
                              <a:lnTo>
                                <a:pt x="945895" y="245237"/>
                              </a:lnTo>
                              <a:lnTo>
                                <a:pt x="945895" y="72631"/>
                              </a:lnTo>
                              <a:close/>
                            </a:path>
                            <a:path w="1314450" h="247650">
                              <a:moveTo>
                                <a:pt x="746302" y="72631"/>
                              </a:moveTo>
                              <a:lnTo>
                                <a:pt x="707085" y="72631"/>
                              </a:lnTo>
                              <a:lnTo>
                                <a:pt x="707085" y="245237"/>
                              </a:lnTo>
                              <a:lnTo>
                                <a:pt x="754659" y="245237"/>
                              </a:lnTo>
                              <a:lnTo>
                                <a:pt x="754659" y="125349"/>
                              </a:lnTo>
                              <a:lnTo>
                                <a:pt x="763639" y="119729"/>
                              </a:lnTo>
                              <a:lnTo>
                                <a:pt x="772577" y="115712"/>
                              </a:lnTo>
                              <a:lnTo>
                                <a:pt x="781475" y="113301"/>
                              </a:lnTo>
                              <a:lnTo>
                                <a:pt x="790333" y="112496"/>
                              </a:lnTo>
                              <a:lnTo>
                                <a:pt x="860825" y="112496"/>
                              </a:lnTo>
                              <a:lnTo>
                                <a:pt x="859597" y="106068"/>
                              </a:lnTo>
                              <a:lnTo>
                                <a:pt x="855784" y="95540"/>
                              </a:lnTo>
                              <a:lnTo>
                                <a:pt x="852714" y="90322"/>
                              </a:lnTo>
                              <a:lnTo>
                                <a:pt x="754659" y="90322"/>
                              </a:lnTo>
                              <a:lnTo>
                                <a:pt x="746302" y="72631"/>
                              </a:lnTo>
                              <a:close/>
                            </a:path>
                            <a:path w="1314450" h="247650">
                              <a:moveTo>
                                <a:pt x="860825" y="112496"/>
                              </a:moveTo>
                              <a:lnTo>
                                <a:pt x="798042" y="112496"/>
                              </a:lnTo>
                              <a:lnTo>
                                <a:pt x="804100" y="114642"/>
                              </a:lnTo>
                              <a:lnTo>
                                <a:pt x="812876" y="123215"/>
                              </a:lnTo>
                              <a:lnTo>
                                <a:pt x="815085" y="129425"/>
                              </a:lnTo>
                              <a:lnTo>
                                <a:pt x="815085" y="245237"/>
                              </a:lnTo>
                              <a:lnTo>
                                <a:pt x="862647" y="245237"/>
                              </a:lnTo>
                              <a:lnTo>
                                <a:pt x="862532" y="129425"/>
                              </a:lnTo>
                              <a:lnTo>
                                <a:pt x="861885" y="118042"/>
                              </a:lnTo>
                              <a:lnTo>
                                <a:pt x="860825" y="112496"/>
                              </a:lnTo>
                              <a:close/>
                            </a:path>
                            <a:path w="1314450" h="247650">
                              <a:moveTo>
                                <a:pt x="808977" y="69748"/>
                              </a:moveTo>
                              <a:lnTo>
                                <a:pt x="766310" y="82326"/>
                              </a:lnTo>
                              <a:lnTo>
                                <a:pt x="754659" y="90322"/>
                              </a:lnTo>
                              <a:lnTo>
                                <a:pt x="852714" y="90322"/>
                              </a:lnTo>
                              <a:lnTo>
                                <a:pt x="808977" y="69748"/>
                              </a:lnTo>
                              <a:close/>
                            </a:path>
                            <a:path w="1314450" h="247650">
                              <a:moveTo>
                                <a:pt x="563422" y="317"/>
                              </a:moveTo>
                              <a:lnTo>
                                <a:pt x="515861" y="317"/>
                              </a:lnTo>
                              <a:lnTo>
                                <a:pt x="515861" y="245237"/>
                              </a:lnTo>
                              <a:lnTo>
                                <a:pt x="563422" y="245237"/>
                              </a:lnTo>
                              <a:lnTo>
                                <a:pt x="563422" y="125349"/>
                              </a:lnTo>
                              <a:lnTo>
                                <a:pt x="572402" y="119729"/>
                              </a:lnTo>
                              <a:lnTo>
                                <a:pt x="581340" y="115712"/>
                              </a:lnTo>
                              <a:lnTo>
                                <a:pt x="590238" y="113301"/>
                              </a:lnTo>
                              <a:lnTo>
                                <a:pt x="599097" y="112496"/>
                              </a:lnTo>
                              <a:lnTo>
                                <a:pt x="669111" y="112496"/>
                              </a:lnTo>
                              <a:lnTo>
                                <a:pt x="668098" y="104279"/>
                              </a:lnTo>
                              <a:lnTo>
                                <a:pt x="660866" y="90322"/>
                              </a:lnTo>
                              <a:lnTo>
                                <a:pt x="563422" y="90322"/>
                              </a:lnTo>
                              <a:lnTo>
                                <a:pt x="563422" y="317"/>
                              </a:lnTo>
                              <a:close/>
                            </a:path>
                            <a:path w="1314450" h="247650">
                              <a:moveTo>
                                <a:pt x="669111" y="112496"/>
                              </a:moveTo>
                              <a:lnTo>
                                <a:pt x="606602" y="112496"/>
                              </a:lnTo>
                              <a:lnTo>
                                <a:pt x="612597" y="114642"/>
                              </a:lnTo>
                              <a:lnTo>
                                <a:pt x="621601" y="123215"/>
                              </a:lnTo>
                              <a:lnTo>
                                <a:pt x="623849" y="129324"/>
                              </a:lnTo>
                              <a:lnTo>
                                <a:pt x="623849" y="245237"/>
                              </a:lnTo>
                              <a:lnTo>
                                <a:pt x="671410" y="245237"/>
                              </a:lnTo>
                              <a:lnTo>
                                <a:pt x="671410" y="131140"/>
                              </a:lnTo>
                              <a:lnTo>
                                <a:pt x="669111" y="112496"/>
                              </a:lnTo>
                              <a:close/>
                            </a:path>
                            <a:path w="1314450" h="247650">
                              <a:moveTo>
                                <a:pt x="618388" y="69748"/>
                              </a:moveTo>
                              <a:lnTo>
                                <a:pt x="581053" y="79047"/>
                              </a:lnTo>
                              <a:lnTo>
                                <a:pt x="563422" y="90322"/>
                              </a:lnTo>
                              <a:lnTo>
                                <a:pt x="660866" y="90322"/>
                              </a:lnTo>
                              <a:lnTo>
                                <a:pt x="658158" y="85094"/>
                              </a:lnTo>
                              <a:lnTo>
                                <a:pt x="641589" y="73584"/>
                              </a:lnTo>
                              <a:lnTo>
                                <a:pt x="618388" y="69748"/>
                              </a:lnTo>
                              <a:close/>
                            </a:path>
                            <a:path w="1314450" h="247650">
                              <a:moveTo>
                                <a:pt x="426834" y="70065"/>
                              </a:moveTo>
                              <a:lnTo>
                                <a:pt x="386016" y="78105"/>
                              </a:lnTo>
                              <a:lnTo>
                                <a:pt x="357923" y="116478"/>
                              </a:lnTo>
                              <a:lnTo>
                                <a:pt x="353225" y="159740"/>
                              </a:lnTo>
                              <a:lnTo>
                                <a:pt x="354410" y="182060"/>
                              </a:lnTo>
                              <a:lnTo>
                                <a:pt x="372186" y="227558"/>
                              </a:lnTo>
                              <a:lnTo>
                                <a:pt x="409310" y="245943"/>
                              </a:lnTo>
                              <a:lnTo>
                                <a:pt x="425538" y="247167"/>
                              </a:lnTo>
                              <a:lnTo>
                                <a:pt x="433818" y="247005"/>
                              </a:lnTo>
                              <a:lnTo>
                                <a:pt x="475922" y="241706"/>
                              </a:lnTo>
                              <a:lnTo>
                                <a:pt x="489508" y="238163"/>
                              </a:lnTo>
                              <a:lnTo>
                                <a:pt x="489508" y="211162"/>
                              </a:lnTo>
                              <a:lnTo>
                                <a:pt x="431545" y="211162"/>
                              </a:lnTo>
                              <a:lnTo>
                                <a:pt x="423290" y="209829"/>
                              </a:lnTo>
                              <a:lnTo>
                                <a:pt x="401801" y="178346"/>
                              </a:lnTo>
                              <a:lnTo>
                                <a:pt x="400799" y="159423"/>
                              </a:lnTo>
                              <a:lnTo>
                                <a:pt x="401049" y="149138"/>
                              </a:lnTo>
                              <a:lnTo>
                                <a:pt x="423290" y="106921"/>
                              </a:lnTo>
                              <a:lnTo>
                                <a:pt x="431330" y="105422"/>
                              </a:lnTo>
                              <a:lnTo>
                                <a:pt x="486930" y="105422"/>
                              </a:lnTo>
                              <a:lnTo>
                                <a:pt x="486930" y="78105"/>
                              </a:lnTo>
                              <a:lnTo>
                                <a:pt x="472329" y="74593"/>
                              </a:lnTo>
                              <a:lnTo>
                                <a:pt x="457444" y="72080"/>
                              </a:lnTo>
                              <a:lnTo>
                                <a:pt x="442278" y="70570"/>
                              </a:lnTo>
                              <a:lnTo>
                                <a:pt x="426834" y="70065"/>
                              </a:lnTo>
                              <a:close/>
                            </a:path>
                            <a:path w="1314450" h="247650">
                              <a:moveTo>
                                <a:pt x="256806" y="70065"/>
                              </a:moveTo>
                              <a:lnTo>
                                <a:pt x="211010" y="77787"/>
                              </a:lnTo>
                              <a:lnTo>
                                <a:pt x="184612" y="115199"/>
                              </a:lnTo>
                              <a:lnTo>
                                <a:pt x="180632" y="159092"/>
                              </a:lnTo>
                              <a:lnTo>
                                <a:pt x="181040" y="173167"/>
                              </a:lnTo>
                              <a:lnTo>
                                <a:pt x="188188" y="212458"/>
                              </a:lnTo>
                              <a:lnTo>
                                <a:pt x="221595" y="242504"/>
                              </a:lnTo>
                              <a:lnTo>
                                <a:pt x="258419" y="246849"/>
                              </a:lnTo>
                              <a:lnTo>
                                <a:pt x="267294" y="246728"/>
                              </a:lnTo>
                              <a:lnTo>
                                <a:pt x="305177" y="242589"/>
                              </a:lnTo>
                              <a:lnTo>
                                <a:pt x="321411" y="239458"/>
                              </a:lnTo>
                              <a:lnTo>
                                <a:pt x="321411" y="211493"/>
                              </a:lnTo>
                              <a:lnTo>
                                <a:pt x="270954" y="211493"/>
                              </a:lnTo>
                              <a:lnTo>
                                <a:pt x="262798" y="211281"/>
                              </a:lnTo>
                              <a:lnTo>
                                <a:pt x="229692" y="192151"/>
                              </a:lnTo>
                              <a:lnTo>
                                <a:pt x="227876" y="175818"/>
                              </a:lnTo>
                              <a:lnTo>
                                <a:pt x="271271" y="175818"/>
                              </a:lnTo>
                              <a:lnTo>
                                <a:pt x="284116" y="175156"/>
                              </a:lnTo>
                              <a:lnTo>
                                <a:pt x="319153" y="158998"/>
                              </a:lnTo>
                              <a:lnTo>
                                <a:pt x="324558" y="147535"/>
                              </a:lnTo>
                              <a:lnTo>
                                <a:pt x="227241" y="147535"/>
                              </a:lnTo>
                              <a:lnTo>
                                <a:pt x="227422" y="139496"/>
                              </a:lnTo>
                              <a:lnTo>
                                <a:pt x="249300" y="104457"/>
                              </a:lnTo>
                              <a:lnTo>
                                <a:pt x="324372" y="104457"/>
                              </a:lnTo>
                              <a:lnTo>
                                <a:pt x="323305" y="100298"/>
                              </a:lnTo>
                              <a:lnTo>
                                <a:pt x="290016" y="72964"/>
                              </a:lnTo>
                              <a:lnTo>
                                <a:pt x="269284" y="70389"/>
                              </a:lnTo>
                              <a:lnTo>
                                <a:pt x="256806" y="70065"/>
                              </a:lnTo>
                              <a:close/>
                            </a:path>
                            <a:path w="1314450" h="247650">
                              <a:moveTo>
                                <a:pt x="324372" y="104457"/>
                              </a:moveTo>
                              <a:lnTo>
                                <a:pt x="267093" y="104457"/>
                              </a:lnTo>
                              <a:lnTo>
                                <a:pt x="274383" y="106337"/>
                              </a:lnTo>
                              <a:lnTo>
                                <a:pt x="282943" y="113830"/>
                              </a:lnTo>
                              <a:lnTo>
                                <a:pt x="285089" y="120421"/>
                              </a:lnTo>
                              <a:lnTo>
                                <a:pt x="285089" y="136283"/>
                              </a:lnTo>
                              <a:lnTo>
                                <a:pt x="283641" y="140830"/>
                              </a:lnTo>
                              <a:lnTo>
                                <a:pt x="277863" y="146189"/>
                              </a:lnTo>
                              <a:lnTo>
                                <a:pt x="273088" y="147535"/>
                              </a:lnTo>
                              <a:lnTo>
                                <a:pt x="324558" y="147535"/>
                              </a:lnTo>
                              <a:lnTo>
                                <a:pt x="326297" y="141159"/>
                              </a:lnTo>
                              <a:lnTo>
                                <a:pt x="327190" y="129527"/>
                              </a:lnTo>
                              <a:lnTo>
                                <a:pt x="326758" y="118462"/>
                              </a:lnTo>
                              <a:lnTo>
                                <a:pt x="325464" y="108718"/>
                              </a:lnTo>
                              <a:lnTo>
                                <a:pt x="324372" y="104457"/>
                              </a:lnTo>
                              <a:close/>
                            </a:path>
                            <a:path w="1314450" h="247650">
                              <a:moveTo>
                                <a:pt x="112814" y="50139"/>
                              </a:moveTo>
                              <a:lnTo>
                                <a:pt x="65252" y="50139"/>
                              </a:lnTo>
                              <a:lnTo>
                                <a:pt x="65252" y="245237"/>
                              </a:lnTo>
                              <a:lnTo>
                                <a:pt x="112814" y="245237"/>
                              </a:lnTo>
                              <a:lnTo>
                                <a:pt x="112814" y="50139"/>
                              </a:lnTo>
                              <a:close/>
                            </a:path>
                            <a:path w="1314450" h="247650">
                              <a:moveTo>
                                <a:pt x="178384" y="7391"/>
                              </a:moveTo>
                              <a:lnTo>
                                <a:pt x="0" y="7391"/>
                              </a:lnTo>
                              <a:lnTo>
                                <a:pt x="0" y="50139"/>
                              </a:lnTo>
                              <a:lnTo>
                                <a:pt x="178384" y="50139"/>
                              </a:lnTo>
                              <a:lnTo>
                                <a:pt x="178384" y="7391"/>
                              </a:lnTo>
                              <a:close/>
                            </a:path>
                          </a:pathLst>
                        </a:custGeom>
                        <a:solidFill>
                          <a:srgbClr val="002D5B"/>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 cstate="print"/>
                        <a:stretch>
                          <a:fillRect/>
                        </a:stretch>
                      </pic:blipFill>
                      <pic:spPr>
                        <a:xfrm>
                          <a:off x="0" y="6540"/>
                          <a:ext cx="1843434" cy="436081"/>
                        </a:xfrm>
                        <a:prstGeom prst="rect">
                          <a:avLst/>
                        </a:prstGeom>
                      </pic:spPr>
                    </pic:pic>
                  </wpg:wgp>
                </a:graphicData>
              </a:graphic>
            </wp:anchor>
          </w:drawing>
        </mc:Choice>
        <mc:Fallback>
          <w:pict>
            <v:group w14:anchorId="4F5CE8DA" id="Group 30" o:spid="_x0000_s1026" style="position:absolute;margin-left:416.3pt;margin-top:42.6pt;width:145.15pt;height:34.9pt;z-index:-251658237;mso-wrap-distance-left:0;mso-wrap-distance-right:0;mso-position-horizontal-relative:page;mso-position-vertical-relative:page" coordsize="18440,4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vpbHgsAANYyAAAOAAAAZHJzL2Uyb0RvYy54bWysW1tv20YWfl9g/4Og&#10;98ZzH44Qp9httkGAohtss9hnmqZsoZKoJelL/n2/uUmMbfJQsYvUpK3D0Zlvzv0cvv/5cbdd3Ndt&#10;t2n2l0v+ji0X9b5qrjf7m8vlf7/++lOxXHR9ub8ut82+vlx+q7vlzx/+/rf3D4dVLZrbZntdtwss&#10;su9WD4fL5W3fH1YXF111W+/K7l1zqPf4cN20u7LHr+3NxXVbPmD13fZCMGYuHpr2+tA2Vd11+OvH&#10;+OHyQ1h/va6r/t/rdVf3i+3lErz14Wcbfl75nxcf3perm7Y83G6qxEb5A1zsys0eX3pc6mPZl4u7&#10;dvNsqd2mapuuWffvqmZ30azXm6oOe8BuOHuym09tc3cIe7lZPdwcjjAB2ic4/fCy1e/3n9rDH4cv&#10;beQet7811Z8dcLl4ONyshp/7329OxI/rducfwiYWjwHRb0dE68d+UeGPvFBSMb1cVPhMKSlkgry6&#10;xbk8e6y6/dfpQcWke/rgRbmKXxuYOzLzcID0dCeAutcB9MdteagD7p0H4Eu72FxfLiVfLvblDkL8&#10;KckL/gKc/JeDymOYfusSnE8Q0qIQFli8AJPkSmnIp4dJKGtw708g77ZcVXdd/6luAuDl/W9dj48h&#10;bdf5rrzNd9XjPt+2EH8v+Nsg+P1yAcFvlwsI/lUU/EPZ++f8Uv528YATy6zcHjnxH++a+/prEwh7&#10;f2xO8ELgeMCv1kIlbk9U2/131Fw4KQK1lUYm6kyTr4e4MtNGxZW5wGMEMbM8ETttzSRx4YqiAMge&#10;40JZcmWTWJbgOZ9H5jVfjzwrp8LKOEdnJ9lwXNi0Mh7S0zwDZ8NlxJkLRhBLprmJbDhpCDaktQ7W&#10;GWgoaCZBrIQVUXSl5Tqfd0YhXxMawMDE04bEa3Llgkdi7qQlcJbW6YgGF1wSJyghGxENKyzB8ovi&#10;nLdVbZuujvro1eQH1AVHJ0wRBTVvcUxZONeai3gymTZzkq8R6CGlUFoQhzhk4kxybjW3wdrBJmUm&#10;8jUxIyy4jnjPItcwIFEbuZYOAhMRzqvm62l1qxK5FEpQ5Ce8+XnkTyF/i8MfQWZUAgT+S7o5C0pj&#10;WNKhOecKCy8EnFnwNTOkZoT7fEBvAJBkjlkbOLLCRLcKQRvHx7DCRA0Z0meO8jWLjncjyWrMkQXL&#10;z5G0Ed4zD2+ADtNSm2TIEPLqpCij6DBgCavrz9daWxD2t+AyGWuYE+7cpBo6a6WLosO1Y25aC0Fd&#10;sKSzVnLKIRVwh/FQBYccF5OccMYLqaLPhTnQbNrAcwajmkAUyuCriNWNYipiDnILczxpncCNS+GQ&#10;ZwaWfpqcFxz7CxooEQNQqw/IOVdETMSZsZYl/Z5Drp3OW+Uw4YSZh2GFqwm8Y88QmemtMsAnY+QA&#10;U1ZwYqvMFMwH2pDdWeQFK+CXEjkngikOCXcs8Y5DgomdPibEGCn44spCC6fJmZCIMCMzs8gVNyl2&#10;hRC46diOQxwZwtCwVYYIa1qtcZD4l7zxLHJYlrw6885nEhmYX4s43jNjhTOU7sE/ITYJ1ExSyjFi&#10;7t7QoI5hM25RjSxy8DEDTMSdHIluPCojqbCMWWdZ8k9cFjFFHo+zGJTomCAxBU9OHNWJHJa+mA6a&#10;OSuYSsaDK0YzY5Xhaau4I8/WOGReEZkZKuKD/DMUkKO8oJOtUV7Xp5EBOdQuMiOcFqRGSQTBkRyQ&#10;UgErkleRU1NvpAiNGpPJtxN772dcRGcYNI0JPbJlmaLEIXnmJ19jjDUgnhGBDjg5j/olRl4fYEGE&#10;ZfIKwy8YA8Yyy4rnOGZA8jUCMyCesVULRwyp9YbjPGoutCRCGthr4wtq3rNyB6s9qRwW6X6KyKFI&#10;yACmqQvvH9PaUsJ+TJkk65jM8TgCPcLxFYj1U+kBHo2kRjCD+ksyvYgmJjkptLZFjCGd1rDwU2wX&#10;sBA8ETNJJKCDk8RuKeKXBTBL0uslfAzDURF38AIpTpqBOVM8h/lcGTw4CSNCTBTqwgkJWJjpoApx&#10;clY21BARWhNrH6ln6E9hEMpGWZlHrVPZbg4n8IXJSHAewJzEhJDxN5AAViAbC6gbZ5FmRXZGBcAg&#10;C49uvcAhTYemZ8n6WVqE6P4lrt9OMbSRvpTkhVHCt0+DopGzmZhsnIgzL/kazf6AdIZoDbg4j3qG&#10;2ddWqJzy0GYfCRr6NVE5abPvkymZEh5UYwmzrx0KBjl+Ig25MQ7pWuJkBnXBcsEMlstOOzekI0Wq&#10;BdDGeXA4ZxE/F5HXa/EYKGNqjIzRHA+fBhHidDwg0o4bdCZyokDbcQNBOcXaqMJN2vEB9QyFMHDL&#10;yVidR43kAjnONCeEGL7BmaKOlaoGcywzNBQJctALxFFwX1N+5SzZPUsrDPhIFaxCM/S+ptgwCrQx&#10;9LRSI+CaJH4Zj2xfXw+4QidGxjjOziinSgRPuY3ksZ9kXmrrRE7lEVxkP5u5z9foJSQCihzaQvMI&#10;UZRaZTFH79VXa6ZglBYtrVTARNeZKDEq5rK/hwo5NV0kQBimk91Hs5qq6yopfdnP+1hQMwJB5BEu&#10;eWShuCU6ngoZLcuF1IITreUhNZwLkcEriUZnTGpQSyOpYQNTO0vAFRHpFUosRTaeFtI4HWApVPRR&#10;mA8hMw4HAjZ18libZVOrHApK09QnvlE4RkF3mhrlmGNlS1NdOFUY90PUllQ0ZT3f0QxCYAlEtEWL&#10;OxILFLimt4hdQW892JZpoiE9Ykuymr/eWAmNgnhU4znGCoKK04/Mk60fX8TKrXe69QOBzQMRM1o/&#10;6FigjhgY4XTrB7kS/gXqGa0f1NWQ5UdquvODboxKdbgZjR+BXk+a5JjR9/HzFimrmtH2QbKLqmTk&#10;m+76DKnpLo6wDF2chCDZIhIGIXLGm2z5oH0KwxDWntHx8dqT83u64eOHBk4NHKo9hLEdGOLICSYS&#10;iHaP5A6TBZGa7vYgJvVeMhhZujSNXcI9nUGd00xOt3oQqMtcT6G7DeAbvj5yMoca9jtV6hjZ54FH&#10;O8Y+ZJtHQEhSMQ3tDKITMGLX3s5wjsEylipB8REDzYUR80Ro1CRqssODKSgfUgXRohs8AgF1ipYx&#10;sUP1d4bUdHsH7R8E45ETursj4EJSlw91Paq5g6k2Nr/9eZ66oQQlcmpKd3YkTEoeLaIbO1gbdiqd&#10;DtnXkQI1+mho0Suj2jpjUvh2ch469pEfzWBcUmwzJuZGi9S8H1JndvI1picn2hlp9YCP86hf4uP1&#10;cRNHVJ2NkZ9YiQHzGCopYjoRZiDyNQISyV5i+Hu6wZefRRxma74P7Z8hgb7wcWoX98O54K7Zbq5/&#10;3Wy3fkCxa2+uftm2i/vST74z8VH/M4EwIMMUdbeK08r+7qq5/oZh5weMN18uu//flW29XGw/7zFO&#10;ja33+abNN1f5pu23vzRhwj7MRrZd//Xxf2V7WBxwe7nsMQ7+e5OnqstVHmD2eznS+if3zT/u+ma9&#10;8dPNgbfIUfoFE94f3h821Qr/p1l43D0b9abfGcBT/Z3fW3zvYDdrjV3Z/nl3+Alj+8B/c7XZbvpv&#10;4RUEDIp7pvb3XzaVH6P3vwymxuGa49T45115Uy/QQsDmMo1/wu/12QJX280hH6W/T6xigPvJ5P8L&#10;u41vFXxsqrtdve/jaxJtvQXXzb673Rw6DIKv6t1VjaH29vM13EGFVzR6DLYf2s2+9/xBfvq27qsw&#10;67qGSP0Ho+Se0cEHgekTn34LI4PvUW9MarCVq+/eDvClmPB2AIasj7NHeXLei4cfe0+C5AfaAfcz&#10;CYqT8YGhyEK4BUdBcsLLE4H39KKHfztj+HugOr2O8uEvAAAA//8DAFBLAwQKAAAAAAAAACEAA+49&#10;2PY2AAD2NgAAFAAAAGRycy9tZWRpYS9pbWFnZTEucG5niVBORw0KGgoAAAANSUhEUgAAAYMAAABc&#10;CAYAAACMe9lcAAAABmJLR0QA/wD/AP+gvaeTAAAACXBIWXMAAA7EAAAOxAGVKw4bAAAgAElEQVR4&#10;nO2dd1QU1/fA72xlK72DUhWQFcSColgQFcHezdqjETWxRo3RVBNjiz3WxG7sXbDR7KKCoKAiVekd&#10;dll22Ta/P/iO2WyWnQE1Mfm9zzmco+/dV2Z25t337r3vDYbjOCCMk13VEHgxo/bLnGplFwwD3NWM&#10;9WiIl+lKN3P2w+bUo9bizKtZkoVJRfXDC6WqdjY8RrbIhnNlqJfpSjaDJntf/UcgEAgyMJVGy0wr&#10;lQ+olGta1au0pjiO0wEAMAzTcJm0GksOPd/HxiSWRafJ30WDWhynZVY2dC+uU3nVK7Vmai3OJvKY&#10;dEzBZdKr3cxZD51NWU/eRXsAAPUqremLCkWvGoXGQa7Smmq0OBOg8RqFbHqZsfZic6SzDqVWbcMB&#10;aLrpNAw0U/wtInu5CH6l0ocGtZa3+nZpXE61sot+ni2PkbWil113IZte1pLrQyAQiLcFW3u75Gpa&#10;maK/MSFnIfPJD30d/N62MYVay199uzQut1rZmUx2dmersYFOvBNv2+arGqX/qlslNxVqXNCUDA0D&#10;zaq+Du3sBcwM3fQCidL3m/jiJLUWWIbKseiYfGWIvZ8dn5lJ1o/DqVVbrudIP2sqv5MD9/Rngdaj&#10;yOpBIBCI9wHtebkihEwoX6Jqr9L8MYNvKVeyJAupKAIAgMyqhu5v2x4AwPkXNV8bUwQAAFoc6DwW&#10;rVo/PSGvbkZTigAAQKnBOffyZWKyPqi1OCs+TzrTmMyjovqRdQ0aS7K6EAgE4n1A0+DAoCKo1uJN&#10;DopUUGpwk9gc6Ryq8gqVVvg27QEAVNarnZOL5UPJ5Lys2DcMmWjyqpUdycq+rlX6k8kUSJS+xpTK&#10;m7okqrdefSEQCERLoDFooKQiqMEb7ewt5X6BbLykQWtDVV5OMpunQlyudJa+rd8QoW6CbYbSuUxa&#10;LVlZPoteQSbDYdAkZDIAAAIWjbQuBAKBeB/QuExaDRVBXUdvc8FxHLuWJZnfnDIKtfatlIFSg5vc&#10;yKubQSZnw2Nkd3TgnjWU52bOekBW3tOSfYdMxprHyOGzaJXGZLhMWo2DgPmMrC4EAoF4H1BWBioN&#10;tFgZPK9o6JMvUbVvThkyOz8ZDwpkY6VKrRWZ3EBP4XoahmkM5fVzF242N6EXNlXWxYyVFOTMO0zW&#10;Bg3DtGN9zRcbkxkvMl9Ip2FqsroQCATifUDjUDCFALzdyuBqlmRBc8u8zcoAx3EsJkf6KZmcgEUr&#10;79GKd6CpfB6LVjOvq/VQWz7jL9FCnhbsu592sR7FoGEqKn0KbsXbP9zL9FsaBn9SPHQM1CO9Tb8K&#10;bsXbT6UeBAKBeB8weNTNRC1yIJdIVW1SSuSDmlvubZRBdrUyMLdG2YlMrr+7YAvZ/glXc3bSyj72&#10;/knF9cNf1SgDGDSswd2Cfd/fjhPV1IrCEBiG4cO8zb7r5Mg9lVam6F9ap2pjz2e+8LXlXHUQMF9Q&#10;rQeBQCDeB4z37TO4li2Z15Jyb+NAprIqYNMxWYibYDuV+tgMWn2QM/9IkDMcaWmfCJyErHQnISv9&#10;betBIBCIdwmNw6BmJlK1QBnIlBrzW69lU5rdKwBQqFq2MqhRaOweFMjGkMn1duHv4bPoVS1pA4FA&#10;IP5r0LgsaisDDYU4eX0S8uo+UWpwbvO7BaDBgdmSjW438qQzNDgYDYOlY6Ae4CHc2JJ+IRAIxH8R&#10;6tFEzVwZqLU4k4q5xhjN9RuotTgzLrcukkyuqxPvqCWX8brlPUMgEIj/FgwuA3sv0USPiupHVsk1&#10;Ti3rViMKNS4QsIHyRqykovrhNQqNA5ncQE/hemP5cpVWcD1bMi+9XNG3ol7tKlfhQhwAo2GgEbLp&#10;ZU5CZtoAD+EGDwv2fbK2KurVra9lS+ZlVTV0q6rXODdocB4AAIMGSjMTepGbOfvh4LamP1pxGa+o&#10;XicCgUC8a5rjQKZsJsJxHGtJOKk+zV0ZxBg5CI6gva3JZbITUY+lVf+c0MSGtTql1rJIqvKWq7WC&#10;z4NsB5K1t+le2YWm9lhIGrQ2r2tV/mYm9KLh3mbfktWFQCAQ7wvqO5CbYb/PqmroZuio5uYib4Yy&#10;eFWj9H9Z2dCDTC6ijekaMhkq9ThS2C0sV2mFVDbboZ3HCATin4bypjOVlvoO5KtZUqOrAichM82S&#10;Qye12TdnFzIV/4SrOethW0v2TWMyDWotr1iq8iKrq7UZK5lM5lWtsgOZDEDjTmYqcggEAvG+eOdn&#10;E5XL1C6PiupHGJPp7y7cREUJUTUT1Sk1FlSOko7wFK7BMMzop91e1Sr9cQCMrC4XMzbpAJ5bTb7x&#10;jcuk1djwGDlkcggEAvE+aY4yoOQziMmRfGbspFA+i1bZzZn7O5UTQRUqaiuDm3l1H6u0uIkxGVs+&#10;I7OjA/ccWV15NeTHVrPpmMyOz3hJXlcDaV0uZqxkMgWFQCAQ7xsalUEZgNrKQK7SCm7k1U03JtPH&#10;hb+LRafJqRzrTGVloMVxemyudDaZ3ECPpg+k0+VVjTKATKa1GesxDcO0ZHJUFAsyESEQiA8BGpuB&#10;1WEApAMblX0Gt17XTZWr8SY/SkPHQN33f0dAcJjkIa1UlEFKiTyiol7jYkzGlE0r7d6Kf5CsLoB3&#10;N4DLVVphSZ26zbuoC4FAIN43NBqGaamsDsi+1KXFcfr1bKnRc4g6O3JPmnMYhQDUPvhC5XyiWAqO&#10;437uws0sOqYgk2tQa7mFEpUPmRyVARw5jxEIxL8JGgC1WTqZmehxsXxwmUztZkymv7twM/Hvd+FA&#10;LpKqvNLKFP2MyZgwsLoQV/5OsrYAGr/1TOXLaFQiiah8MpPLxGpteIxsKn1DIBCI9wkNoDGihUyQ&#10;bJ8B2SYzd3NWorsFO5H4P4dJxWdgfGVA5ZvKvV34u3ks+l8+dm8IKiYiFh2rp3LkNDVzEzsJOY8R&#10;CMSHAHVlYCSaKK+mISCjsqGnsfK6qwIAACrHYCjUWn5TeXKVVnD7dd1kY+WbeyAdleif1qasFCqO&#10;aIqRRMhEhEAgPggIZfBWZiKyTWZmJvSiTo7cU7ppJm+5Mrjzum4y2cqhmzPviAWHUUDWDgHFSCJS&#10;E5FcpRUg5zECgfg3QXll0FQ0UbVc7ZBYIBtrrGyom+AX/c9DUtpn0ITPgOpnLckOpNNFqcFNCiWq&#10;dmRyVAbw17XKDtQ2riFlgEAgPgyaYSYyfBxFbG7dbGPfD2DSMEVvF/5u/XRq+wwMz/zTyxWhxXXq&#10;tsbK+ttxLjkJWWlkbRAU1Crba3BgkMlRGcBzKfgLkPMYgUB8SLyVz0Cp0XLic6VGvx/QzZl3RMCm&#10;/+UYahMG1uJNZzHZ5KuCcE/hWjIZXfJqyU1ETBqmcBAwn5PWRUEZtDZFO48RCMSHw/9CS1vmM7jz&#10;WjaxTqm1NFauv7tgs6H0lpqJymVq15QS+WBj5dwtWPfbWLJvk9WvC5VQ0FamzFQ6DVOT10XBeWxO&#10;frYRAoFA/F1Q9xnohZbiOI5dy5bON1bGx9okztmU9dRQHpXQUrkKF+A4/ifbe1yudBaZPT7C05T0&#10;QDp93uHOY0EJiQmLal0IBALxd0EDAOBRMRPhfzYTPS1TDCiSqryNlenXxKoAAIDDIF8Z4AA0pQbn&#10;EP9vUGu5ZGcf2fEZLzvYcy6Q1a2LSoOzCyRKXzK51mZs0kgiqs5jVzPWI6r9QyAQiPcNdTOR5s8O&#10;ZLJNZjY8Ro6/HSeqqXwmHWtg0EBJ1q6uE/l+Qf14mUprbkw+3FO4jsohcroUSJS+xpzgBMh5jEAg&#10;/qv8z0yEUXEgv1EGhRKlT1qZor8x+X5ugi1km7OorA4Iv0FjOKnE6GctTdn0kiBn/iGyOvWhYiJi&#10;0EDpKGSmv4u6kPMYgUB8aLQomojMV2DCwKTBrfn7yOpszpEUmVUN3V/XqvyMyQ7wEGxi0rEGsjr1&#10;obLZzFnIeqK/V8IQyHmMQCD+jTQqAwozdGLTmbRBY3XntWyiMdng1vx9VAb65kQUXc82/rF7EwYm&#10;7e0i2EVWnyHelfNYodbykfMYgUD8G2l2aGl8rjTS2FfFMAC8n5tgK5XGqew1kKu1gmq52iGJ5FOa&#10;Ia6CnTwWta+26aLW4qx8iZL0o/Uu5hSOra5BO48RCMS/ExoAAJ2GqU0YWJ0xQbUWZ6u1OCsmp87o&#10;SaH+dpxLtnxmFpXGqe5Cjs+tizS2O5iOgaqp/QxkFEpUPmTfagBotPOTyVBZYXAYmAQ5jxEIxIfG&#10;m7P7yZy5ai2w7hfIxtU2aOyMyRkLJ9WHiplIptRaJORJPzEmE9SKd5j4aE5zoTKA0zFQUTnagpLz&#10;2IyV3NxoJwQCgXjfvFEGZE5klQZnX82SLDQm4yhgpvtYm8RRbZzKyaU3X9V9XNugtTUmM9CD+oF0&#10;+lA5atrZlPWUimOa6jcMqPYNgUAg/i4oKwMcgEYWzdPfQ7C5OSGTVL5pkEcS6dPBjnPBUch6RrVN&#10;fSgdW03BRKRQa/nFUpUXmZyrOdpshkAgPjx0lQHpwGwMPotW2c2Jd6Q5ZahEHJER3qZ5B9LpotHi&#10;DDIFB0DNefy6VumPnMcIBOLfCuWVARm9Xfi72QxafXPKUIliMoanBftOG0uTOy0tXyRV+RiLjCKg&#10;MoBTOegOOY8RCMSHio4yIN+F3GQlGGj6ugm2N7cclWgiY7zNqgCA3AQF0PjpTCeh4cP29OpCzmME&#10;AvGv5Y9ooreYpXd24J5qzucl/2iT3GfQFPZ8xgt/O86llpYHoDaAOwqZ6Sw6pngXdSHnMQKB+FB5&#10;J2Yi/Y/dU+VtVgbhbUzXvu0s+13uPC6i4jxG/gIEAvGB8tYOZFdz1kN3C9b9lpRtqQPZzIRe3M2J&#10;93tLyhJocZz+ulbpTyZH8dhqf1znXjYFch4jEIgPlTcDGJ9Fq2xJBWHuwo0tPYGzpauR/u6CzS05&#10;kE6XIqnKS/dbCU3xrpzHJgxMasNnUNqZjUAgEH83b5SBt5VJfHMH5y6O3JNdnLjHW9q4BYee39zZ&#10;sr8d59IAD+HGlrZJICP5XCcAgDWXkdvKlJlKJkfR3IScxwgE4oMFw/E/JvUypcY8tUQeUVGvdpGr&#10;caFSg3NwHH+jMGgYpmEzsDo+i1blbsG+52nBvvu25/IrNVrO01LFgCKpyqdepTXTb5NOw1QcBk0i&#10;YNPK21ia3G5lykx5F98CwHEcy65Sds2sUnSvVmgc1P/7rCedhqkEbHq5o4D5zNfG5BqbQZOR1fVl&#10;TFFaoVTVzphMmIdgw3iRxaK37TcCgUC8D/6kDBDNR6nRcmZezJdqcaAbk5vd2WpsoBPvxN/VLwQC&#10;gWgOpE5PhHGelzf0IVMEAACeluy7f0d/EAgEoiUgZfCWJORJZ5DJ2PMZL1qyDwOBQCD+LpAyeAsy&#10;KxVBj4vlQ8nkOthzL/4d/UEgEIiW0uQHYxBNg+M49qKiodcvD8pPUDmcrosjF/kKEAjEBw1SBhR4&#10;UCgbfSi1apsFh5FvwsCkVXKNc5lM7U6lbCtTZirabIZAID50kDIgAcdx7FR6zSpJg9ZG0qC0aW75&#10;EFfB9ncRCotAIBDvE+QzIKFAohKVytQeLSlrzWXkBjnzDr/rPiEQCMS7BikDEjIqFD1bUo6GgWZa&#10;gOX05n7jAYFAIP4JkDIggWxnsSEwAHxmR6uJzfkeNAKBQPyTIGVAQrVc49gceQxAO9nfYlZXZ97R&#10;99UnBAKBeNcgBzIJNAzUVGXdzVmJ40XmCz0tTdBuYwQC8a8CKQMShnubfctm0GSZlQ3dy+vVrrp5&#10;GABuzWPk+Nlxonq15v/qbEr+eUwEAoH4EEEH1TUDlQZnN2i0POL/LDqtnsonMREIBOJDBykDBAKB&#10;QCAHMgKBQCCQMkAgEAgEIGWAQCAQCEDKAIFAIBCAlMF/CtGIL55yu0yrf1VU0fqf7st/CUWD0iQt&#10;M9+3RiIz+6f7gqCOUqVmpWcVtKuskVrqpv98IHoRK2Cy8ofd51ZQqcdryOIXvMCPZYWlVc3agEqF&#10;3afiPmEFTFau2HryB930Wmm9aVpmvq+iQWnyrttsCqQM/kNUS2TmcoWSo1Cq/rYH6P8Dc1Yd+EU0&#10;ctnTiE/XR/3TfUFQZ8XWkz/4jvgirdvE7+7ppktkcqFKrWHWSutNqdRTJZFZ1MsbuA0qNftd97Gu&#10;XsFXqTXMGmn9nyYaAyLXXBWNXPZ0zqoDv7zrNpsCKQMEggSZvIEHACBvUHH+6b78F4i6+Tjiyy0n&#10;VqVnFTT73K/mUFev4AMAyBXKf93v9uaZ+xv7jnYgIxAkbF46cd5H4UG/izyc0A7zd8DhqLsTjl2+&#10;N66VneXrdh5O6e+rnR8+G70irIfflTat7V6+rzbeF2c3zR/+LKfIp1t7j3vk0u8GpAz+Q1D5BCei&#10;+dhampYO6R1w4Z/uB6J5WJjyqwz9bjiOf3DviX6fPFrZZXm0ssv6O/vAAADQaLT0c3GPhp2LTxpW&#10;LZGZ21mZlYQGtosZ1a/LKQaD/uagNhzHsdvJGT0u33ky8HlOobdKrWHaW5kVD+kdcCGip38UjUbT&#10;6lZ++vqDkc9yCn0WTBy4EQBgy5Grc++mZgbxuSZ1EcH+UeKIoCM0Gk2L4zh2OubhyNMxD0fW1Sv4&#10;ndu5PZz7Uf8tZkJejaFOV9ZILfeeuzntbsrLIJVawzQX8qrHhXU9NrCH32X9PlxMSB78IC2ny4KJ&#10;YRt5HLZsz+n4GdfvpfXDcRzrInJ/8Om4ftuaakeXY5fvjXuRV+w1dkDgcW83x+e6eVmvSzyORN0V&#10;+3o4pY3s1+W0ftldJ+NmFlfU2M8XD9ik21ZBaZXTr2cSpic/yw3Q4jjNzsqsZOrQnvu6d2hzR7+O&#10;gxduTcorqnBZ9vHgn16+Kmmz/kD05zJ5A29kaOfTY8O6HjfW94dpOZ2jb6WEO9laFHw8ovdvRHqD&#10;UsU+fuX+2KhbKREyeQOPw2bJ+weJrk0c1P2QCZv1p2M2Ul688j91/cGosWFdj/t6OKWdi0sadvTy&#10;vfH1igauu7Nt9jzxgM1uTjY5ZPeRoK5ewb+QkDzkZtKLnoVl1Y40DNO283BKnxDR/bCPu+MzfXmN&#10;Rku/fu9pv+v30/plvS710Gi1dBcH67xR/bqc6t3ZO0FffvepuE/Kq6XWX04fsqpaIjPf8vu1uY/S&#10;czoxGXTVgKD2V6cO67mPzWI2UOlr8rPcgFMxD0eFBraLCQls95djyfNLKp1/O3vj48fP8zpotFo6&#10;j8OWhXb1jRk/sNtRPtekTle2skZqufnI1XlOthYFn4wK2a1fV8z9tNCEh897jwztfLqDt8tjAIA1&#10;ey8uVarUrPkTwjYJeByprnxsYnrf28kZPcKD/aM7+7o91M2rlzdwNxy6vJDPNambPyFsE5VrTc8q&#10;aLf33I1pL1+VtMFxHDMX8qqH9ul4fkjvgAssJkOpK/uqqKL1r2cSpod2bRfTq5P3jZtJL3ruPhX3&#10;SY203szeyqx4zrh+v/h7tU4h5O+mvAy6k5LZ/Vl2oQ8AwNW7TwbU1jXa7QO8XZL7dRNd33M6fkZh&#10;WbXjtGE997ayt3qt217Ki1f+5+OThgaK3BPDevhd0c3DcRzbcPDywnpFA3fptMFrWEyGMvNViee+&#10;8zendm3vcZ+KMpfUyYU7T8ZGKhpUJjNHh+yytTQtJeo2JH//SVbXq3eeDGjtYPVqytCe+4l0RYPS&#10;5Ojle+Ov3HkSRrxXA3v4XRZHBB2h+szF3E8LjU1M7zsurOsxv7atU4n0o9F3x798VdJm6bRBa9Qa&#10;LWP78ZjZt5MzemAYhvfs6HUzcnTITh7XRKZfn1qtYZyOeTgy+lZKuLReIbA05Ve6OlrnEuMlj8OW&#10;gVqtoQ+du+EciMQ4zW+Cxq7PnGJmh0lKEInxH3afW47jOOA4DvXyBk73Sd/dBpEYB5EYp/tPVNP8&#10;JmiI/0/9atderVaLEfI4jkP47HVRIBLj5+OThjj3m/uakNUtUyeT84bN23BWP89z0KKXtdJ6oW59&#10;OI5D7P20EGG36bUgEuO8LtPqbHrNKiX6O+jT9ReVShVTV37s4q3HQCTGT15LHNVm0KIM/XZcw+bn&#10;VNZILfTb0f+bt/rgJhCJ8ciVe3fo532x6dhPIBLjNr1mlWo0GppuXlllrTXWfoKWFTC5oU4m5xHp&#10;R6LufMQKmNwAIjEu7Da91qbXrFLifs5auXe7/r0M/Ojr+yAS41fvPOnPD/xYSvS/19QfEggZh76f&#10;FoJIjL/ILWpLpD1My+7E6zKtDkRifNWe88uI9FdF5a08IhZmgkiMswImN9j0mlXK7TJNBiIx3mbQ&#10;oozi8mo73fY3Hro8H0RifM3ei0sGRK65on8fuV2myR6mZXciu484jsOdxxlBVj0jy4myxO8HIjHO&#10;6DBJdTEheZCufHF5tZ330MXPdGWw9hO0xP+/33nmK/02iN86LjG9j0WPmZX6/Q35+MdYlUrNoNLf&#10;1b9dWAoiMT77h32/6OdtO3ptDqPDJJV+/SAS43Z95hQ/ffnaV1f+YVp2JxCJcbeBC7INtTX9mz17&#10;iPtMpHUYszwZRGL896g74/XlgyZ+ewdEYnzEgk2n9fPOxj4cBiIx3m3Ct3fJrlGr1WJzVx/cbOg6&#10;QCTGfYcvfVpWWWutW+Z8fNIQEInxuasPbp729e7f9MvQ/CZozsY+HEbIG5Ih/obP33hG9339bseZ&#10;r/X7OGXFrn1EX/Tz0rMKfEAkxq17zSoj3sEjUXc+ApEYH7lg0yld2a+2nfweRGL88/VH1hFpigYl&#10;O+TjH2NBJMb9Ri1LkcrkfCKPeFaz80vdiLR7qZldOZ2n1oNIjK/fH7WISM/JL3V1G7gg29B75T10&#10;8TP9e/jzgaiFhp6tyJV7d4BIjG86dHmebnrPKStvgEiMR918HO7Y99MC/fvoP/rLx7J6BVe3jFQm&#10;5/ea+kMC8a7Zh8wpIsaeP43nZ+MeDT8fnzS0o49rUkncL3bFcdvsK27utNq+fMpsJ1uLAkKzlFdL&#10;rJOe5XZcOGnghrQzq31VyQeYiof7TA7/NGsCg0FX7zt3c+qj9NxOhrSc+IvtR2g0TBu7Z1nfotit&#10;DusXffQ5AMC+czendp/8/Z3oW6nhW76YNLc4bpv9tV1L+1uZCyoyX5V4rtsftVi3npyCMrfhCzad&#10;lckbeDu/mhZZc2e3WWnCdtvCmK2Ofm1bpV668XjQdzvPfmOoD1O/2r2vWlpvfmL9Z2NK4n+xu7pz&#10;6QBbS9PS3MJy12+2n/6OTFMTM4voWynhuN5MIeZ+WigAQFmVxCb5eV6Abt7Vu08H4DiOhXb1jSE0&#10;9r3UzG6TV+w6wGTQVac3zBtJXEfmpZ89HW3MC3eciJ219+yNaQbv5bLtR4R8juTI6tniUz/PHTVl&#10;aPD+pvqc+arEM3zO+miZvIH3deTw75dNH/ITQOOKIGLO+qis16Uen33Uf2v5jR3WpQnbbStu7LCa&#10;MKj74ZevStqIv9h+xFCdK3ed+youMT1kzYJxSwtjtjomH/8hoIvI/UG9vIEbuXLfTrL7CABw+/HL&#10;HkIeR7Lr62kzyxK22yiTD7DKb+ywnjK05361WsOYt+bQZt17nJFX3La4vMb+u9kjv8mO3uCuTNrP&#10;kiX+xvv5848WAQB8u+PMt6WVtbaG2hoyd8MFW0th6c19K3oWx22zP/DDzMlMBl0V9+BZyP7zN6dQ&#10;6W9TXEhIHvLpqgPbMAB83cLxiytv7bRUPNpnknRsZcdenbxvlFTU2EV8uj6KcGS2FOLZi7qVEqGb&#10;LqmTCxOfZgcCND6DKpWaqZsffSs1HABgaJ+A82RtrNsftXjLkatzLUz5VQd/jJwkubdHKH+4lxOz&#10;Z1mot5vD87SsAt+RCzef1n/2AQD2nr0xbe/ZG9MWThq44dXVTa1fXFjnNahXh0taLU775Pu9u4l+&#10;fRM5/LuEvct7h3TxiQMAWDBx4MaEvct7J+xd3psYE3TfM902cBzHiPcsLavAt6C0yunP19ooP7hX&#10;h4v61gEytFotbdLynQfjHjwLad+m1ZOY3ctC9Vd0urzILfIa9On6S3KFkvPDZ6NXLJoc/jNA44og&#10;fM766JyCMrcFEwdurLi5w6o0YbttecJ267FhXY8/zynynrh856Hm9K0pxi7edpxOp2kub188sCT+&#10;F7vTG+aNFPBMpCkvXvlvOHR5oa7sT79eWHbj0fNe/br5Xi+J/8WuKHabQ2HMVkdi1bZhsXjhk1M/&#10;tYelG4+uBpEYX7fv0udkM4fq2jozQ3kjF2w6pT+bwfE/VgZuAxdk6880+89cfZWY5V27+6Sfbt7m&#10;w1fmGprRzFq5dzuIxPiXm4//qN+HnPxSV5rfBI3+7JyYaTj0/bQwt6DMRbfMvnM3phCrELKZk1Kp&#10;YpoGzagBkRjXne1VVEsssfYTtMSsXn+WOn7Jtt9BJMZ3nYz9hEgbOGttNIjE+J5TcdP127nx6HlP&#10;EInxLh99naibTqwM+IEfS5/nFHoZ6qN9yJwiYmVQXF5t5xo2PwdEYnzF1pMrdVcahy7enkDMjvVX&#10;IHJFg4l7+MIsEInxzFfFHkQ6sTJgdJikun7vaahumec5hV7EDKO8SmJFdi9l9QquokHJ1k+vk8l5&#10;xIzlVVF5KyJdrdbQDa0ScRyHgDHLk0Akxk9cvT9aN51YGXT56OtESV29QDePWOWNXrTlBFlfcRyH&#10;n3698IWh2RuxWtGdGRJ/krp6ATFz0/2dW7IySErPCQCRGLcMnlmhVmvoRPqF+KTBxAwcRGI84eGz&#10;Xrrvq1PoZ/kgEuNNPS+6952YvUbfShmon5+dX+rG7jhFASIxfjs5ozuRTqwMQCTGfzuTME23TI1E&#10;ZkrMnBOfZHXRzRu3ZNtREInxHcdjIvXbqqqtM6f7T1Rj7SdodWfRxDNGXOvuU3EzdMsRs/rz8UlD&#10;iLSmVgYrtp5cSawMtFot9tlPB7aASIyLRnzxxNDzq7syKCipdGzVf+4rQ+/63rMJU0EkxgdErrmi&#10;/17J6hVcolxeYXlrIp1YGcxauXe7rjzZyqDt4M9flFbU2Bh6ToMnf3QuIHYAABaKSURBVH9TN50Y&#10;B9KzCnx006/dfdIPRGJ81MLNJ3EcB5qdlVkJAMDxq/fHVktk5k1pIgzD8KZs64StmAiH0uf7OSO/&#10;Jtoh6NnR6yYAwNgBgcf7dRNd183r5ud5DwDgVfEfm6dwHMfOxiUNBwCYPCT4gH4brk42ua3trV6V&#10;VUlsMl+XeuqWAwD4cvqQVS6O1nm6ZYgZSl5huUtT103AZDJU4T38ogEAom+nvpm1xD983gfHcWz6&#10;iN6/AvwxGwNotHNfvft0AEDjjAWgcTYXcz8tlMGgq8cP7PaXr6EFB7S9RaNh2odpOZ11w8oI5/CP&#10;n41e7uXq8MJYX2ul9aYDZ6+7nFtY7rp8xtAfv58z8msMw94cT3s27tFwAIBJQ4IP6qYDAJiwWYpA&#10;kXsiAMCt5Ixg/brH9A88EdrVN0Y3zcvV4YWDjXkRAEBeEfm95HLY9YZspzyuiczOyrQE4M/PEp1O&#10;0wj5HImhusievZ8XfbRI385O2P1zC8tcDZWhQkZecdvnOUXeTAZdFTk65C8rIgGPI504uMchgL/O&#10;6JtLB2+Xx4425oWVNXWWD9NzOhPp1++n9QMAMPTsEbPnNq3tXpI9L9fupfWvlzdwPVvbZQ7s4XdZ&#10;P9/NySZnQJDoamMbf56xAwAEitwTpw3vtVc3zVTAre3k4/oIACC3sJzyfTYX8qp7dvS6ieM4duXO&#10;kzAinVgV/HGtf/RDUicX3krOCOaYsOShge1i/lpr0/z064VlW3+/9pmvh1Na7J5lfa3MBRVNydZI&#10;ZGZhs9ZeeV1c2eq72SO/+Wrm8JW6+WdiH40AAJg0uMdf3isuh10fKPJIBAC4/TijR3P6aIgfPhu9&#10;wsbStEw3jRjP9O83sYfB1dE6VzedeC/KqiQ2AACMyUOCD2w6fGX+o/TcTm0Gf/7yk5F9dk8f0ftX&#10;VyebPxUkkCuUnMSn2YGPX+R1qK2TmwIA3El52d1Yxw29+HwOu66pPB6HLQMA0GrxN/sgaqX1piUV&#10;NXYAAD/uOb9c17FNUFEjtSJk/9IHJuMv7RA3Q4vjlPZbDOkdcOHo5Xvjo2+lhi+ZOmgtAMD1e0/7&#10;AQDME4dtvnz7ycAHadldKmuklpZmgsoHadldqmrrLLq297hvb21eDACQnV/qrlJrmGwWs2HumkNb&#10;DLVDXLdUJhdwTFhy3TwqoXiTV+w68CK3yGt4305nV3466iv9B5Nw4B29fG/8zaQXPfXLE6YH4vfV&#10;hc36630EABBwTaS6fadCSUWN3e3HL3u8zCtuo1RrWE21SSCpkwvvprwMeppVICIG/2c5jdfSFIae&#10;r5b0VZ+nmfkiAABfT+c0Qw47AAC/Nq1SAQByCsrdWtoOQONEbEjvgAs7TsTOir6VEt61vcd9gMYB&#10;0tpCWL502uA1u0/Ff3L5durANQvGLQUAuHw7dSAAwNA+HUlNRMS1dPF1e9CUjF/bVqkXEpKHZBeU&#10;uevnNeUUffN+abXNus9DegdciH/wrE/07dRwQqFev5fWD8Mw/JvIEd8diborjrmfHqpUqVksJkMZ&#10;m5jeV6XWMMOD/aO5HHY91XYu3ng8OCOvuC2bxWy4tmtpf2sLYbkxefGyHUde5BZ5jQ3revzryOHf&#10;6+c/zynyBgA4EnVXHJuY3lc//1F6TicA4884VQyPZyYGxzNnO8v8aonMPCu/1EPk6fwmPPrO48Zx&#10;m3AHMMyFvOq7B78JWrb5+E+/X7730apfL3y5eu/FL8QR3Y9s/WLSZ6YCbi1R+NDF2xMXrDu8sbKm&#10;zhKg8SHFMMCJlwp/jyFbSpWaRfz7yp0nYfoDHAAA14Rdb2kmqCRml++asO7trzAYdPXtxxk9aqX1&#10;pqYCbm3M/fRQBxvzIm83h+fhwX7Ru07Gzbx292n/8eFBRw29kMR1KFVqVtRNwzNGW0vTUgtTXpUx&#10;u6UxhoV0PLf6t6Ivom+lhqdmvPbTjejQ7UPik6zApl5kOyuzkvcVny2rV/AWrj+y4dczCdOJZ4dG&#10;w7QAfwzQOP5HmCyO49jPB6IXfbPjzHf18gYuwN/77BmCsIObsJhNftyIuLcarZb+tu0RyiDqZkrE&#10;93NGfV1YWuX4PKfIe9zAbsfcnGxyvN0cnj/NzBcVlFY5OdlaFBCrhGEhHc+RXota03gtehFkBq9F&#10;8/bXQsbgXh0uLlh7eOPVO08GqNUaBgBA/MNnfTp4tX7sYGNeFNrVN+Z8fNLQ28kZPUIC28UR7xmV&#10;a9Wli8j9QW2d3LSkosZu46ErC9YuHL/EkBzxbA3tE3D+RW6R14WE5CFpmfm+vp7OabpyxHt1LzWz&#10;m37kFYGdlVmJZyvbzOb0822ZJx6w+eNv9vw2dO6G89uXT5ltZS6oSHyaHfj19tPfAwAQK1sGAICD&#10;jXnRgR8jJ69ZMG7p3rM3pq3bH7X40MXbE8urJNaXdywZCAAQl5geMmn5zoNcDrt+x4qps0b07XTG&#10;2kJYjmEYvnTjsTVr910yeCMBGj8P2WSegUEdw5qWBwDIjt7g3tKB8m0wE/JqenX0uhGbmN73+v20&#10;fh29XZJyCsrciGVheLB/9K6TcTOjb6eGjw8POmrIgUdcr6UZv7Ik/he7d9k/YgCdOrTnvtLKWtt9&#10;525OHbVoy6lHR7/vZMjEd3zdZ2P7B4muvcs+UGHh+iMbdp+K/6R9m1ZPNi2ZML+bn8c9YiByCZuf&#10;p3+20r5zN6cu3nB0nbWFsHzvdzOmDQgSXSWuZ8znW0+cvJY4+n3215iiqVc0KidDNChVbADDs7jm&#10;0ruzdwKPw5YlP88LKC6vto9JTA8FACDMIuHB/tHPc4q8L99OHTimf+CJOykvu9tYCMsI0wQVCEVr&#10;7FpM2E0rv3eFu7NtdjsPp/T0rIJ2959kdaXTaRqpTCEgzJPhwX7R5+OThl6+nTqwTxef+OhbKeE0&#10;GqYd1LPDJSr1E7+nrYWw9NjaOeNCpq+KW7c/anGPgLa3jYWgzhjZZ09BaZXTkai74lGLtpx6ePT7&#10;zvomSACAMxvnjzAU7my0T+9xj1Di06xAgMZjNQbOXvfGDMjjsGX7Vn4yNbij1y0AveMo7KzMSr6c&#10;MXRV4pHvApkMuurKnSdhxeXV9gAAe881RrcsmBC2MXJM3502lqZlhgZyqjS3rJW5oIKwG2fkFbel&#10;Wk53hvku0I12IGy2hM8jpItPHIvJUF69+3RAcXm1fdKz3I6ere0ydW22hI27olpqpX+AlvHroD7z&#10;xTAM37Zs8qe+Hk5p2fml7tO+2bNXt7xHK9ssgObdx3eFVqul7Tt3cyoAwJGfZon7dPGJNzYjBQD4&#10;7WzCxwAAP80ds2xsWNfjVPaFvG+I3/F5TpF3U4eJEfb9jj6uSUQaDWtcAUlkcqGh37Spc6VM2CxF&#10;WPf2VwAaV8aEDb1vYLtYAIA3/qxbKeEx99NC1WoNY3DvgIt0Ok1Dfi3WOQAAKRmv/JuSeZj212t5&#10;n7x5z26nhl+/1/iehXZtVHyEXyP6dmr408x8UWFZtWN3/zZ3jNn7m6JXJ+8bP342ZjkAwKTlOw/m&#10;FJQ1adLDMAzf+dW0SG83h+cZecVtp3/7668fynvVFMXl1fa/nkmY3jewXWz+tc3O5zYvGLbnm49n&#10;nNk4f0Rx3DZ73f0RNGIZpotna7tMYuZNLCEJG63+DddqtbT0bONnjBgb+A2tGgzJ02g0bUSwfxRA&#10;YyibsfbeJ4QjOPpWavi1u0/7AwD0DfSJBQDgc03qenXyulFeJbH+cc+F5QAAw/p0PKd7PVbmggrC&#10;5ksMiu8DLoddf2rDvFF8rknd2dhHwzceuryAyCNmUIcu3Z6oH474vlGpNUzimbI041fq5hWWVjlW&#10;1dZZ6Jdp6tlrUKrYma9LPPXl/w46tXN7ZGUuqFCq1Kzdp+I/0c8vq6y1OXTpzkQAgJGhnd9sRCSC&#10;GCqqpVZpWQW+umWu3E4NO3r53vim2nwTYnozJSLmfnqoRyvbLKK+HgFtbwt4JtKY++mh5xOShwIA&#10;DO1NHlIK0Gj+BGhUbISS0eXJy9ftYxLTQzEMw4f1aZ4pxhB0GqYBAJDWKwRNyehOumLup4WymAxl&#10;d//GzZjOdpb5Ik/np8+yC312noiNBKDmG2mKJVMj1oYH+0fXSutNRy/actLYSaF8rkndqZ/njeJy&#10;2PUnriaO+eXY9TlE3qCe/pcAAA5evDXJ0Lj6T1BVK7PQanFaYVm1Y1mVxCYi2D9q+sg+vw7v2+ms&#10;/qqGFvrJ6pg5P+7/5Vl2oQ+O45ikTi78dseZb6slMvM2re1eEs6FDl6NuyF3nYybmV9S6QzQ+PKO&#10;WrTlVFO2b2O0ZFUxf0LYJgaDrt5+PGb2kg1H174urmil1WppsnoF715qZrfFP/++7tNVB7Y1t97m&#10;4OpkkyvydH5aWllrez4heWg7D6d0wjkM0LhcBwDYebLph5RwPi/bcuKnNXsvLi2trLXVarU0SZ1c&#10;GJeYHhK5cu/OH/ecX97SPhJmtrYu9hm/fjt9OgDAko3H1hIOo4mDuh+ytzYrfpiW03n051tPprx4&#10;5a9WaxhKlZqVlpnvu3bfpSV9p6+KbWn7xmCzmA3ebg7PAQC+33Xua5VKzcRxHItNTO/bY8rK21LZ&#10;XwcI4tn7+UD0IiLi7UVukVfoJ6tjUl40PZt9VxiawdPpNM3SqYPWADTe23X7oxYXllY5VtZILa/d&#10;fdq/f+Saa+VVEuuw7u2v6JriLEz5VcRkYOKXOw7df5LV9XVxRatVe85/OXjuhotE8IQhwoP9o2k0&#10;THs+IXloSUWNnW5UF4vJUPbrJrpeV6/g/x599yMuh12vH/XVFPbW5sVTh/XcBwAwbsm2Ywcu3Jpc&#10;WllrW14lsT5+5f7YiDnro9RqDWP+hLBN+hF5LcHHrXGH+Z7T8TOe5xR6P3ia3UVfCXXxdXtgYyEs&#10;S8147Xc3NTOoR4c2t3WdwxE9GyeGu07FzQSgtpeiKWg0mvbgjzMnOdtZ5ic/zwuYv/aw0d3aPu6O&#10;z3aumBoJALBw3ZENiU8azTCThwQfsLU0Lb2bkhk0dsm2409evm5PvFdPM/NFq3+7+MWAyDVXW9rP&#10;luDl6vCiVyfvGy9yi7w8IhZlMQMmq9gdpzRY9JhZ5dxvbv6gT9dfIiKzGI425oXbj8fM3n48ZjaN&#10;hmkJh5y5kFf923czPiY2cHz2Uf+tJ64ljknPKmjnEjY/j881qZPKFAIehy37fHL4+vUHoj9varOH&#10;0ZWBQZ+BYfkuIvcHR9fMGT9p+c6D6/ZHLdbflAYAMHN0yC5qt6nlDOkdcOFpZr5IrdYw9EPZwnv4&#10;RS9Ye3ijRqOl21gIy4gXX5fhfTud3bRkwvxFP//+8xebjq/+YtPx1foyP80bu6yl/dO9f2PDuh6/&#10;lZwR/Mux63PGLN56IvXkKj8rc0HF1Z1LBwyctfby+fikoefjk4bq16EbdfCu2bx04rwhczdc2Hki&#10;NnLfuZtTGXSaWiZv4HXwdnns16ZV6vn4pKGEQxkA4KuZw1Zev/e0363kjGCb3rPLOGymXCpTCGwt&#10;TUtnjem7Y8eJ2FlvY7JsKYsmh/+cV1Th8sux63OWbDi6dsmGo2t183t39k44tvbTcfp927Fi6qzg&#10;KStvpWa89us24ds3B5EN7tXhYu/O3gmL1v/+s6H2rMwFFd3929whQn4NPXtnYh6O0Gi09AFBoqv6&#10;kWjG2L58yuzi8hr7K3eehE1ZsWu/fv6kwT0Orl0wrkm/YHOYMKj74fUHoj/PfFXi6TNs6TMAgBGh&#10;nc/oKi8ajaYd3Dvg4m9nEj7WaLR0fcUW3sMvevVvF7/QanFaOw+n9Lc9x8fSTFB5Yv1nY4KnrLy1&#10;62TczOCAtrfEEd0NbrwEAJg4uMehW8kZwXtOx88Y/fnWk6mnVvlZmgkqr+xYEhY+Z130mZiHI87E&#10;PByhX+7vMrMR0Ok0zfCQjmdvPHrey69tq1QfN8dn8gYlR9GgMimtkthG3UyJiLqZErH/h5lT6I9v&#10;XDzfReT2wMbCtMzRxqLQr22r1I9H9N6786tpkT7uf5zBw2GzFJMG9zjobGtRIOBxpC4OVq/GDAg8&#10;cWhV5MSu7T0S+TxOXXgPv2hHW4tCooyQZyL1cXd8Fta9/VUznagkAAAB16TO3tqsJKJnhyj92Qab&#10;yVAK+VzJoJ7+UQE+rsm6eT7ujs9mjOi9x9HWoshCyKtu62L/souv+8PxA7sdWzV37JefjOqzB8Mw&#10;3Xaknq3ssgb17BBlaSb4k1mCQaNpeFy2bGAPvyvd/Dz/Mmg3RRsX+5fW5oKKvoHtYqcN77XPwpRf&#10;TeRZmPKrHGzMizq3c3sUObrvLi9XhwxDdXRt75E4eUjwAWtzQbm1hbDCy8U+I8i/zb1Jg3sc+nnR&#10;R5+PCO18Vu9+Sf3atnoysIffZX4ToYxCnom0u3+buyFdfOJ1oxlCu/rGWJnxKwO8XZPbuTumC/kc&#10;qa2laVnk6L47fdwdnwv5XIm7s022f9vWqcP7djr35fQhP62eN3YZnf6Hcudx2DIbS9Oywb06XDQU&#10;dizgcaQdfVyTBnRvTzoIuTvb5ozpH3jSlM+VWJrxK33cHJ8vnTZ47ealE+fZWpmWujvbZvcPEl1j&#10;s5hKgMaJyaTBwQdtLITlZgJurZuTTc604b32Hvhh5hQfd8fnlmb8qohg/2jd31fAM6nr1M41aUCQ&#10;6Jp+f7gmLLmQz5FE9OwQRUXp3UrOCI578KxvZ1+3hxE9G1d+AAAYhkF4sH/0iL6dzgp5HKm9tVmx&#10;j7vjs16dvG6sW/jRkm8ih39vyB9iZ2VWMnFQ98NMBkNlZ2Va0tHHNfmneWOXfTVz+EozAa/WxkJY&#10;Pqinf5SdlVmpftl27k7prewt8yN6dogaF9b1GIvJUBF5bo7WuRam/OqeHdvemjkqZLeh8k3BYNDV&#10;4oig3/t08Ynnc03qWtlbvfZxd3wW1qP9lR0rps6KHBO6U3+yxzVh1ZsJeDWDe3W4pDtWEAh4JnVe&#10;LvYZET39o8x1/DymAm7tyNDOp7kmLHlre6vX/YNE1+aJB2whzgIi8HZ1eG5rZVraP0h0bfKQ4AMC&#10;HudN0IijjXmRlZmgspuf5/3I0X13uhpYsXDYTLmFKb86oqd/VJvW9m8ieAQ8jtTZziJ/UK+AS7qn&#10;LDjZWhR0FXkk+rg5Pnd1ssn1/J+CMRNwa4L8PO+FBraLZerc737dfK9bmQsqO3i5PPb1cEwX8Dh1&#10;dlZmJZGjQ3Z6uTq8EPI5Eg9n2+wOXi4pw/t2Ort8xtAff/h01Fe67xW/cRwsHtSrw6XWDlaviHSe&#10;Cbu+tYPVq4ieHaJsdfYTCHgmdb4eTunhwf6X9ffemLCYDTyuiSw82C+aUDp3Hr/sPmbx1hO+Hk5p&#10;9w59EzQ+POjYuLBuxycM6n5k5uiQXTYWwvLoWykR2fll7qS7L9Ef+vv//vft9tPfgEiMz/lx/7Z/&#10;ui/oD/0152/B2sMbjJ0wQeyIdw9fmIU+boNAGAHHcYzYmOfiYJX3D3cHgWgW+P/8Xc9zi7z1ndoq&#10;lZq56fCV+QAAvTp53cBw/G83tSIQHzzVEpn5gMg1VyV1cmFGXnFbFpOhTD+7ut3ffcY8AvE2pGXm&#10;+wZO+DaxXt541Hyfzt7xJmymQlInF8Y9eBZSUFrl5NnaLjP+1y/7IGWAQBigWiIzbztkcUZ5lcS6&#10;TWu7l2sWjFs6LKTTW4dVIhB/N1mvSzzW7otaEvfgWUhuYZmrVovTmAy6ytfTOW14SMezcz8asMVU&#10;wK39PxODziyhdxcGAAAAAElFTkSuQmCCUEsDBBQABgAIAAAAIQDkpNxY4AAAAAsBAAAPAAAAZHJz&#10;L2Rvd25yZXYueG1sTI/BasJAEIbvhb7DMoXe6iYrERuzEZG2JylUC8XbmIxJMDsbsmsS377rqb39&#10;w3z88022nkwrBupdY1lDPItAEBe2bLjS8H14f1mCcB65xNYyabiRg3X++JBhWtqRv2jY+0qEEnYp&#10;aqi971IpXVGTQTezHXHYnW1v0Iexr2TZ4xjKTStVFC2kwYbDhRo72tZUXPZXo+FjxHEzj9+G3eW8&#10;vR0PyefPLiatn5+mzQqEp8n/wXDXD+qQB6eTvXLpRKthOVeLgIaQKBB3IFbqFcQppCSJQOaZ/P9D&#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omvpbHgsAANYy&#10;AAAOAAAAAAAAAAAAAAAAADoCAABkcnMvZTJvRG9jLnhtbFBLAQItAAoAAAAAAAAAIQAD7j3Y9jYA&#10;APY2AAAUAAAAAAAAAAAAAAAAAIQNAABkcnMvbWVkaWEvaW1hZ2UxLnBuZ1BLAQItABQABgAIAAAA&#10;IQDkpNxY4AAAAAsBAAAPAAAAAAAAAAAAAAAAAKxEAABkcnMvZG93bnJldi54bWxQSwECLQAUAAYA&#10;CAAAACEAqiYOvrwAAAAhAQAAGQAAAAAAAAAAAAAAAAC5RQAAZHJzL19yZWxzL2Uyb0RvYy54bWwu&#10;cmVsc1BLBQYAAAAABgAGAHwBAACsRgAAAAA=&#10;">
              <v:shape id="Graphic 31" o:spid="_x0000_s1027" style="position:absolute;left:5282;width:13145;height:2476;visibility:visible;mso-wrap-style:square;v-text-anchor:top" coordsize="13144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6ZIxQAAANsAAAAPAAAAZHJzL2Rvd25yZXYueG1sRI9BS8NA&#10;FITvgv9heUJvdhOFIrHbIoJYD6W0UaG3R/Y1iWbfhn3bNP333YLgcZiZb5j5cnSdGihI69lAPs1A&#10;EVfetlwb+Czf7p9ASUS22HkmA2cSWC5ub+ZYWH/iLQ27WKsEYSnQQBNjX2gtVUMOZep74uQdfHAY&#10;kwy1tgFPCe46/ZBlM+2w5bTQYE+vDVW/u6MzMOzx+0M28lW+79cSzoefMZ+VxkzuxpdnUJHG+B/+&#10;a6+sgcccrl/SD9CLCwAAAP//AwBQSwECLQAUAAYACAAAACEA2+H2y+4AAACFAQAAEwAAAAAAAAAA&#10;AAAAAAAAAAAAW0NvbnRlbnRfVHlwZXNdLnhtbFBLAQItABQABgAIAAAAIQBa9CxbvwAAABUBAAAL&#10;AAAAAAAAAAAAAAAAAB8BAABfcmVscy8ucmVsc1BLAQItABQABgAIAAAAIQB276ZIxQAAANsAAAAP&#10;AAAAAAAAAAAAAAAAAAcCAABkcnMvZG93bnJldi54bWxQSwUGAAAAAAMAAwC3AAAA+QIAAAAA&#10;" path="m921829,5524r-8897,1839l905649,12293r-4930,7283l898880,28473r1752,8887l905494,44597r7238,4859l921613,51206r8903,-1839l937798,44437r4927,-7283l944562,28257r-1750,-8887l937953,12133,930716,7274,921829,5524xem1202689,r-47561,l1155128,245237r47561,l1202689,175171r68597,l1258290,153962r13450,-21540l1202689,132422,1202689,xem1271286,175171r-48988,l1266012,245237r48209,l1271286,175171xem1309077,72631r-48209,l1222933,132422r48807,l1309077,72631xem1053566,70065r-45809,7722l981362,115199r-3971,43893l977800,173167r7148,39291l1018344,242504r36822,4345l1064046,246728r37883,-4139l1118158,239458r,-27965l1067701,211493r-8155,-212l1026452,192151r-1817,-16333l1068031,175818r12840,-662l1115902,158998r5411,-11463l1023988,147535r181,-8039l1046060,104457r75066,l1120060,100298,1086763,72964r-20726,-2575l1053566,70065xem1121126,104457r-57286,l1071130,106337r8573,7493l1081849,120421r,15862l1080401,140830r-5791,5359l1069847,147535r51466,l1123055,141159r894,-11632l1123517,118462r-1298,-9744l1121126,104457xem945895,72631r-47574,l898321,245237r47574,l945895,72631xem746302,72631r-39217,l707085,245237r47574,l754659,125349r8980,-5620l772577,115712r8898,-2411l790333,112496r70492,l859597,106068,855784,95540r-3070,-5218l754659,90322,746302,72631xem860825,112496r-62783,l804100,114642r8776,8573l815085,129425r,115812l862647,245237r-115,-115812l861885,118042r-1060,-5546xem808977,69748l766310,82326r-11651,7996l852714,90322,808977,69748xem563422,317r-47561,l515861,245237r47561,l563422,125349r8980,-5620l581340,115712r8898,-2411l599097,112496r70014,l668098,104279,660866,90322r-97444,l563422,317xem669111,112496r-62509,l612597,114642r9004,8573l623849,129324r,115913l671410,245237r,-114097l669111,112496xem618388,69748r-37335,9299l563422,90322r97444,l658158,85094,641589,73584,618388,69748xem426834,70065r-40818,8040l357923,116478r-4698,43262l354410,182060r17776,45498l409310,245943r16228,1224l433818,247005r42104,-5299l489508,238163r,-27001l431545,211162r-8255,-1333l401801,178346r-1002,-18923l401049,149138r22241,-42217l431330,105422r55600,l486930,78105,472329,74593,457444,72080,442278,70570r-15444,-505xem256806,70065r-45796,7722l184612,115199r-3980,43893l181040,173167r7148,39291l221595,242504r36824,4345l267294,246728r37883,-4139l321411,239458r,-27965l270954,211493r-8156,-212l229692,192151r-1816,-16333l271271,175818r12845,-662l319153,158998r5405,-11463l227241,147535r181,-8039l249300,104457r75072,l323305,100298,290016,72964,269284,70389r-12478,-324xem324372,104457r-57279,l274383,106337r8560,7493l285089,120421r,15862l283641,140830r-5778,5359l273088,147535r51470,l326297,141159r893,-11632l326758,118462r-1294,-9744l324372,104457xem112814,50139r-47562,l65252,245237r47562,l112814,50139xem178384,7391l,7391,,50139r178384,l178384,7391xe" fillcolor="#002d5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8" type="#_x0000_t75" style="position:absolute;top:65;width:18434;height:4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KjwwAAANsAAAAPAAAAZHJzL2Rvd25yZXYueG1sRI9BawIx&#10;FITvgv8hvEJvml0VldUoIhTssWspentsXjeLm5dlk65pf30jFHocZuYbZruPthUD9b5xrCCfZiCI&#10;K6cbrhW8n18maxA+IGtsHZOCb/Kw341HWyy0u/MbDWWoRYKwL1CBCaErpPSVIYt+6jri5H263mJI&#10;sq+l7vGe4LaVsyxbSosNpwWDHR0NVbfyyyq4Xa+rH3w9L4dFHkvzkcdDeYlKPT/FwwZEoBj+w3/t&#10;k1Ywn8HjS/oBcvcLAAD//wMAUEsBAi0AFAAGAAgAAAAhANvh9svuAAAAhQEAABMAAAAAAAAAAAAA&#10;AAAAAAAAAFtDb250ZW50X1R5cGVzXS54bWxQSwECLQAUAAYACAAAACEAWvQsW78AAAAVAQAACwAA&#10;AAAAAAAAAAAAAAAfAQAAX3JlbHMvLnJlbHNQSwECLQAUAAYACAAAACEAlD+yo8MAAADbAAAADwAA&#10;AAAAAAAAAAAAAAAHAgAAZHJzL2Rvd25yZXYueG1sUEsFBgAAAAADAAMAtwAAAPcCAAAAAA==&#10;">
                <v:imagedata r:id="rId2" o:title=""/>
              </v:shape>
              <w10:wrap anchorx="page" anchory="page"/>
            </v:group>
          </w:pict>
        </mc:Fallback>
      </mc:AlternateContent>
    </w:r>
    <w:r w:rsidR="0039100C">
      <w:rPr>
        <w:sz w:val="32"/>
        <w:szCs w:val="32"/>
      </w:rPr>
      <w:t>Opleidingsplan</w:t>
    </w:r>
  </w:p>
  <w:p w14:paraId="25EBF2DB" w14:textId="063B4787" w:rsidR="007F1BEC" w:rsidRPr="0039100C" w:rsidRDefault="000142C5" w:rsidP="006B7225">
    <w:pPr>
      <w:pStyle w:val="Koptekst"/>
      <w:tabs>
        <w:tab w:val="clear" w:pos="561"/>
        <w:tab w:val="clear" w:pos="4536"/>
        <w:tab w:val="clear" w:pos="9072"/>
      </w:tabs>
      <w:ind w:left="1134"/>
      <w:rPr>
        <w:i/>
        <w:iCs/>
      </w:rPr>
    </w:pPr>
    <w:r>
      <w:rPr>
        <w:i/>
        <w:iCs/>
      </w:rPr>
      <w:t>Regeling Toekomstbestendige Installatiebranche (RTI)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688"/>
    <w:multiLevelType w:val="hybridMultilevel"/>
    <w:tmpl w:val="5F8C0A7A"/>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15:restartNumberingAfterBreak="0">
    <w:nsid w:val="01814E97"/>
    <w:multiLevelType w:val="hybridMultilevel"/>
    <w:tmpl w:val="7D6AA984"/>
    <w:lvl w:ilvl="0" w:tplc="A1EE9C08">
      <w:start w:val="1"/>
      <w:numFmt w:val="lowerLetter"/>
      <w:lvlText w:val="%1."/>
      <w:lvlJc w:val="left"/>
      <w:pPr>
        <w:ind w:left="1007"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636ED27E">
      <w:numFmt w:val="bullet"/>
      <w:lvlText w:val="•"/>
      <w:lvlJc w:val="left"/>
      <w:pPr>
        <w:ind w:left="1429" w:hanging="341"/>
      </w:pPr>
      <w:rPr>
        <w:rFonts w:hint="default"/>
        <w:lang w:val="nl-NL" w:eastAsia="en-US" w:bidi="ar-SA"/>
      </w:rPr>
    </w:lvl>
    <w:lvl w:ilvl="2" w:tplc="D61469F0">
      <w:numFmt w:val="bullet"/>
      <w:lvlText w:val="•"/>
      <w:lvlJc w:val="left"/>
      <w:pPr>
        <w:ind w:left="1858" w:hanging="341"/>
      </w:pPr>
      <w:rPr>
        <w:rFonts w:hint="default"/>
        <w:lang w:val="nl-NL" w:eastAsia="en-US" w:bidi="ar-SA"/>
      </w:rPr>
    </w:lvl>
    <w:lvl w:ilvl="3" w:tplc="818EC3B2">
      <w:numFmt w:val="bullet"/>
      <w:lvlText w:val="•"/>
      <w:lvlJc w:val="left"/>
      <w:pPr>
        <w:ind w:left="2288" w:hanging="341"/>
      </w:pPr>
      <w:rPr>
        <w:rFonts w:hint="default"/>
        <w:lang w:val="nl-NL" w:eastAsia="en-US" w:bidi="ar-SA"/>
      </w:rPr>
    </w:lvl>
    <w:lvl w:ilvl="4" w:tplc="3E664A4A">
      <w:numFmt w:val="bullet"/>
      <w:lvlText w:val="•"/>
      <w:lvlJc w:val="left"/>
      <w:pPr>
        <w:ind w:left="2717" w:hanging="341"/>
      </w:pPr>
      <w:rPr>
        <w:rFonts w:hint="default"/>
        <w:lang w:val="nl-NL" w:eastAsia="en-US" w:bidi="ar-SA"/>
      </w:rPr>
    </w:lvl>
    <w:lvl w:ilvl="5" w:tplc="48B24A32">
      <w:numFmt w:val="bullet"/>
      <w:lvlText w:val="•"/>
      <w:lvlJc w:val="left"/>
      <w:pPr>
        <w:ind w:left="3146" w:hanging="341"/>
      </w:pPr>
      <w:rPr>
        <w:rFonts w:hint="default"/>
        <w:lang w:val="nl-NL" w:eastAsia="en-US" w:bidi="ar-SA"/>
      </w:rPr>
    </w:lvl>
    <w:lvl w:ilvl="6" w:tplc="F132949A">
      <w:numFmt w:val="bullet"/>
      <w:lvlText w:val="•"/>
      <w:lvlJc w:val="left"/>
      <w:pPr>
        <w:ind w:left="3576" w:hanging="341"/>
      </w:pPr>
      <w:rPr>
        <w:rFonts w:hint="default"/>
        <w:lang w:val="nl-NL" w:eastAsia="en-US" w:bidi="ar-SA"/>
      </w:rPr>
    </w:lvl>
    <w:lvl w:ilvl="7" w:tplc="51742DE8">
      <w:numFmt w:val="bullet"/>
      <w:lvlText w:val="•"/>
      <w:lvlJc w:val="left"/>
      <w:pPr>
        <w:ind w:left="4005" w:hanging="341"/>
      </w:pPr>
      <w:rPr>
        <w:rFonts w:hint="default"/>
        <w:lang w:val="nl-NL" w:eastAsia="en-US" w:bidi="ar-SA"/>
      </w:rPr>
    </w:lvl>
    <w:lvl w:ilvl="8" w:tplc="6B32FE64">
      <w:numFmt w:val="bullet"/>
      <w:lvlText w:val="•"/>
      <w:lvlJc w:val="left"/>
      <w:pPr>
        <w:ind w:left="4435" w:hanging="341"/>
      </w:pPr>
      <w:rPr>
        <w:rFonts w:hint="default"/>
        <w:lang w:val="nl-NL" w:eastAsia="en-US" w:bidi="ar-SA"/>
      </w:rPr>
    </w:lvl>
  </w:abstractNum>
  <w:abstractNum w:abstractNumId="2" w15:restartNumberingAfterBreak="0">
    <w:nsid w:val="03B61A0B"/>
    <w:multiLevelType w:val="hybridMultilevel"/>
    <w:tmpl w:val="8A30B724"/>
    <w:lvl w:ilvl="0" w:tplc="75329286">
      <w:start w:val="1"/>
      <w:numFmt w:val="lowerLetter"/>
      <w:lvlText w:val="%1."/>
      <w:lvlJc w:val="left"/>
      <w:pPr>
        <w:ind w:left="986"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C4C663B2">
      <w:numFmt w:val="bullet"/>
      <w:lvlText w:val="•"/>
      <w:lvlJc w:val="left"/>
      <w:pPr>
        <w:ind w:left="1421" w:hanging="341"/>
      </w:pPr>
      <w:rPr>
        <w:rFonts w:hint="default"/>
        <w:lang w:val="nl-NL" w:eastAsia="en-US" w:bidi="ar-SA"/>
      </w:rPr>
    </w:lvl>
    <w:lvl w:ilvl="2" w:tplc="2466C80C">
      <w:numFmt w:val="bullet"/>
      <w:lvlText w:val="•"/>
      <w:lvlJc w:val="left"/>
      <w:pPr>
        <w:ind w:left="1863" w:hanging="341"/>
      </w:pPr>
      <w:rPr>
        <w:rFonts w:hint="default"/>
        <w:lang w:val="nl-NL" w:eastAsia="en-US" w:bidi="ar-SA"/>
      </w:rPr>
    </w:lvl>
    <w:lvl w:ilvl="3" w:tplc="F662B9F6">
      <w:numFmt w:val="bullet"/>
      <w:lvlText w:val="•"/>
      <w:lvlJc w:val="left"/>
      <w:pPr>
        <w:ind w:left="2304" w:hanging="341"/>
      </w:pPr>
      <w:rPr>
        <w:rFonts w:hint="default"/>
        <w:lang w:val="nl-NL" w:eastAsia="en-US" w:bidi="ar-SA"/>
      </w:rPr>
    </w:lvl>
    <w:lvl w:ilvl="4" w:tplc="BA0264D0">
      <w:numFmt w:val="bullet"/>
      <w:lvlText w:val="•"/>
      <w:lvlJc w:val="left"/>
      <w:pPr>
        <w:ind w:left="2746" w:hanging="341"/>
      </w:pPr>
      <w:rPr>
        <w:rFonts w:hint="default"/>
        <w:lang w:val="nl-NL" w:eastAsia="en-US" w:bidi="ar-SA"/>
      </w:rPr>
    </w:lvl>
    <w:lvl w:ilvl="5" w:tplc="D62853D0">
      <w:numFmt w:val="bullet"/>
      <w:lvlText w:val="•"/>
      <w:lvlJc w:val="left"/>
      <w:pPr>
        <w:ind w:left="3187" w:hanging="341"/>
      </w:pPr>
      <w:rPr>
        <w:rFonts w:hint="default"/>
        <w:lang w:val="nl-NL" w:eastAsia="en-US" w:bidi="ar-SA"/>
      </w:rPr>
    </w:lvl>
    <w:lvl w:ilvl="6" w:tplc="E97CEF08">
      <w:numFmt w:val="bullet"/>
      <w:lvlText w:val="•"/>
      <w:lvlJc w:val="left"/>
      <w:pPr>
        <w:ind w:left="3629" w:hanging="341"/>
      </w:pPr>
      <w:rPr>
        <w:rFonts w:hint="default"/>
        <w:lang w:val="nl-NL" w:eastAsia="en-US" w:bidi="ar-SA"/>
      </w:rPr>
    </w:lvl>
    <w:lvl w:ilvl="7" w:tplc="AEF8D0AC">
      <w:numFmt w:val="bullet"/>
      <w:lvlText w:val="•"/>
      <w:lvlJc w:val="left"/>
      <w:pPr>
        <w:ind w:left="4071" w:hanging="341"/>
      </w:pPr>
      <w:rPr>
        <w:rFonts w:hint="default"/>
        <w:lang w:val="nl-NL" w:eastAsia="en-US" w:bidi="ar-SA"/>
      </w:rPr>
    </w:lvl>
    <w:lvl w:ilvl="8" w:tplc="14E02FB0">
      <w:numFmt w:val="bullet"/>
      <w:lvlText w:val="•"/>
      <w:lvlJc w:val="left"/>
      <w:pPr>
        <w:ind w:left="4512" w:hanging="341"/>
      </w:pPr>
      <w:rPr>
        <w:rFonts w:hint="default"/>
        <w:lang w:val="nl-NL" w:eastAsia="en-US" w:bidi="ar-SA"/>
      </w:rPr>
    </w:lvl>
  </w:abstractNum>
  <w:abstractNum w:abstractNumId="3" w15:restartNumberingAfterBreak="0">
    <w:nsid w:val="082E0398"/>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93504"/>
    <w:multiLevelType w:val="hybridMultilevel"/>
    <w:tmpl w:val="3F446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950647"/>
    <w:multiLevelType w:val="hybridMultilevel"/>
    <w:tmpl w:val="C0B0C828"/>
    <w:lvl w:ilvl="0" w:tplc="8E340602">
      <w:start w:val="1"/>
      <w:numFmt w:val="decimal"/>
      <w:lvlText w:val="%1."/>
      <w:lvlJc w:val="left"/>
      <w:pPr>
        <w:ind w:left="1444" w:hanging="7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0EE349FE"/>
    <w:multiLevelType w:val="hybridMultilevel"/>
    <w:tmpl w:val="9EA82C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EB4CED"/>
    <w:multiLevelType w:val="hybridMultilevel"/>
    <w:tmpl w:val="D7D24ECA"/>
    <w:lvl w:ilvl="0" w:tplc="1F2680EC">
      <w:start w:val="1"/>
      <w:numFmt w:val="lowerLetter"/>
      <w:lvlText w:val="%1."/>
      <w:lvlJc w:val="left"/>
      <w:pPr>
        <w:ind w:left="1007"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65084FEE">
      <w:numFmt w:val="bullet"/>
      <w:lvlText w:val="•"/>
      <w:lvlJc w:val="left"/>
      <w:pPr>
        <w:ind w:left="1429" w:hanging="341"/>
      </w:pPr>
      <w:rPr>
        <w:rFonts w:hint="default"/>
        <w:lang w:val="nl-NL" w:eastAsia="en-US" w:bidi="ar-SA"/>
      </w:rPr>
    </w:lvl>
    <w:lvl w:ilvl="2" w:tplc="B0C03974">
      <w:numFmt w:val="bullet"/>
      <w:lvlText w:val="•"/>
      <w:lvlJc w:val="left"/>
      <w:pPr>
        <w:ind w:left="1858" w:hanging="341"/>
      </w:pPr>
      <w:rPr>
        <w:rFonts w:hint="default"/>
        <w:lang w:val="nl-NL" w:eastAsia="en-US" w:bidi="ar-SA"/>
      </w:rPr>
    </w:lvl>
    <w:lvl w:ilvl="3" w:tplc="775452C4">
      <w:numFmt w:val="bullet"/>
      <w:lvlText w:val="•"/>
      <w:lvlJc w:val="left"/>
      <w:pPr>
        <w:ind w:left="2287" w:hanging="341"/>
      </w:pPr>
      <w:rPr>
        <w:rFonts w:hint="default"/>
        <w:lang w:val="nl-NL" w:eastAsia="en-US" w:bidi="ar-SA"/>
      </w:rPr>
    </w:lvl>
    <w:lvl w:ilvl="4" w:tplc="97BA59BE">
      <w:numFmt w:val="bullet"/>
      <w:lvlText w:val="•"/>
      <w:lvlJc w:val="left"/>
      <w:pPr>
        <w:ind w:left="2716" w:hanging="341"/>
      </w:pPr>
      <w:rPr>
        <w:rFonts w:hint="default"/>
        <w:lang w:val="nl-NL" w:eastAsia="en-US" w:bidi="ar-SA"/>
      </w:rPr>
    </w:lvl>
    <w:lvl w:ilvl="5" w:tplc="3300F858">
      <w:numFmt w:val="bullet"/>
      <w:lvlText w:val="•"/>
      <w:lvlJc w:val="left"/>
      <w:pPr>
        <w:ind w:left="3145" w:hanging="341"/>
      </w:pPr>
      <w:rPr>
        <w:rFonts w:hint="default"/>
        <w:lang w:val="nl-NL" w:eastAsia="en-US" w:bidi="ar-SA"/>
      </w:rPr>
    </w:lvl>
    <w:lvl w:ilvl="6" w:tplc="F59AC3FA">
      <w:numFmt w:val="bullet"/>
      <w:lvlText w:val="•"/>
      <w:lvlJc w:val="left"/>
      <w:pPr>
        <w:ind w:left="3574" w:hanging="341"/>
      </w:pPr>
      <w:rPr>
        <w:rFonts w:hint="default"/>
        <w:lang w:val="nl-NL" w:eastAsia="en-US" w:bidi="ar-SA"/>
      </w:rPr>
    </w:lvl>
    <w:lvl w:ilvl="7" w:tplc="DD3E36BC">
      <w:numFmt w:val="bullet"/>
      <w:lvlText w:val="•"/>
      <w:lvlJc w:val="left"/>
      <w:pPr>
        <w:ind w:left="4003" w:hanging="341"/>
      </w:pPr>
      <w:rPr>
        <w:rFonts w:hint="default"/>
        <w:lang w:val="nl-NL" w:eastAsia="en-US" w:bidi="ar-SA"/>
      </w:rPr>
    </w:lvl>
    <w:lvl w:ilvl="8" w:tplc="41E8BED4">
      <w:numFmt w:val="bullet"/>
      <w:lvlText w:val="•"/>
      <w:lvlJc w:val="left"/>
      <w:pPr>
        <w:ind w:left="4432" w:hanging="341"/>
      </w:pPr>
      <w:rPr>
        <w:rFonts w:hint="default"/>
        <w:lang w:val="nl-NL" w:eastAsia="en-US" w:bidi="ar-SA"/>
      </w:rPr>
    </w:lvl>
  </w:abstractNum>
  <w:abstractNum w:abstractNumId="8" w15:restartNumberingAfterBreak="0">
    <w:nsid w:val="11D25780"/>
    <w:multiLevelType w:val="hybridMultilevel"/>
    <w:tmpl w:val="481E1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2D0067"/>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F592D"/>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57DE8"/>
    <w:multiLevelType w:val="hybridMultilevel"/>
    <w:tmpl w:val="BB74C3DE"/>
    <w:lvl w:ilvl="0" w:tplc="04130019">
      <w:start w:val="1"/>
      <w:numFmt w:val="lowerLetter"/>
      <w:lvlText w:val="%1."/>
      <w:lvlJc w:val="left"/>
      <w:pPr>
        <w:ind w:left="1353" w:hanging="360"/>
      </w:pPr>
      <w:rPr>
        <w:rFonts w:hint="default"/>
      </w:rPr>
    </w:lvl>
    <w:lvl w:ilvl="1" w:tplc="FFFFFFFF">
      <w:start w:val="2"/>
      <w:numFmt w:val="bullet"/>
      <w:lvlText w:val="•"/>
      <w:lvlJc w:val="left"/>
      <w:pPr>
        <w:ind w:left="2268" w:hanging="555"/>
      </w:pPr>
      <w:rPr>
        <w:rFonts w:ascii="Calibri Light" w:eastAsia="Calibri Light" w:hAnsi="Calibri Light" w:cs="Calibri Light"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18FD6561"/>
    <w:multiLevelType w:val="hybridMultilevel"/>
    <w:tmpl w:val="EDFA53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A255D5"/>
    <w:multiLevelType w:val="hybridMultilevel"/>
    <w:tmpl w:val="064E18B8"/>
    <w:lvl w:ilvl="0" w:tplc="CDDE434E">
      <w:start w:val="1"/>
      <w:numFmt w:val="lowerLetter"/>
      <w:lvlText w:val="%1."/>
      <w:lvlJc w:val="left"/>
      <w:pPr>
        <w:ind w:left="987"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5B36B4CE">
      <w:numFmt w:val="bullet"/>
      <w:lvlText w:val="•"/>
      <w:lvlJc w:val="left"/>
      <w:pPr>
        <w:ind w:left="1421" w:hanging="341"/>
      </w:pPr>
      <w:rPr>
        <w:rFonts w:hint="default"/>
        <w:lang w:val="nl-NL" w:eastAsia="en-US" w:bidi="ar-SA"/>
      </w:rPr>
    </w:lvl>
    <w:lvl w:ilvl="2" w:tplc="BB262F38">
      <w:numFmt w:val="bullet"/>
      <w:lvlText w:val="•"/>
      <w:lvlJc w:val="left"/>
      <w:pPr>
        <w:ind w:left="1863" w:hanging="341"/>
      </w:pPr>
      <w:rPr>
        <w:rFonts w:hint="default"/>
        <w:lang w:val="nl-NL" w:eastAsia="en-US" w:bidi="ar-SA"/>
      </w:rPr>
    </w:lvl>
    <w:lvl w:ilvl="3" w:tplc="D8DAC1A6">
      <w:numFmt w:val="bullet"/>
      <w:lvlText w:val="•"/>
      <w:lvlJc w:val="left"/>
      <w:pPr>
        <w:ind w:left="2304" w:hanging="341"/>
      </w:pPr>
      <w:rPr>
        <w:rFonts w:hint="default"/>
        <w:lang w:val="nl-NL" w:eastAsia="en-US" w:bidi="ar-SA"/>
      </w:rPr>
    </w:lvl>
    <w:lvl w:ilvl="4" w:tplc="8A8205EE">
      <w:numFmt w:val="bullet"/>
      <w:lvlText w:val="•"/>
      <w:lvlJc w:val="left"/>
      <w:pPr>
        <w:ind w:left="2746" w:hanging="341"/>
      </w:pPr>
      <w:rPr>
        <w:rFonts w:hint="default"/>
        <w:lang w:val="nl-NL" w:eastAsia="en-US" w:bidi="ar-SA"/>
      </w:rPr>
    </w:lvl>
    <w:lvl w:ilvl="5" w:tplc="CC9E67A4">
      <w:numFmt w:val="bullet"/>
      <w:lvlText w:val="•"/>
      <w:lvlJc w:val="left"/>
      <w:pPr>
        <w:ind w:left="3187" w:hanging="341"/>
      </w:pPr>
      <w:rPr>
        <w:rFonts w:hint="default"/>
        <w:lang w:val="nl-NL" w:eastAsia="en-US" w:bidi="ar-SA"/>
      </w:rPr>
    </w:lvl>
    <w:lvl w:ilvl="6" w:tplc="79983FCA">
      <w:numFmt w:val="bullet"/>
      <w:lvlText w:val="•"/>
      <w:lvlJc w:val="left"/>
      <w:pPr>
        <w:ind w:left="3629" w:hanging="341"/>
      </w:pPr>
      <w:rPr>
        <w:rFonts w:hint="default"/>
        <w:lang w:val="nl-NL" w:eastAsia="en-US" w:bidi="ar-SA"/>
      </w:rPr>
    </w:lvl>
    <w:lvl w:ilvl="7" w:tplc="AA7601D0">
      <w:numFmt w:val="bullet"/>
      <w:lvlText w:val="•"/>
      <w:lvlJc w:val="left"/>
      <w:pPr>
        <w:ind w:left="4071" w:hanging="341"/>
      </w:pPr>
      <w:rPr>
        <w:rFonts w:hint="default"/>
        <w:lang w:val="nl-NL" w:eastAsia="en-US" w:bidi="ar-SA"/>
      </w:rPr>
    </w:lvl>
    <w:lvl w:ilvl="8" w:tplc="C9625DA2">
      <w:numFmt w:val="bullet"/>
      <w:lvlText w:val="•"/>
      <w:lvlJc w:val="left"/>
      <w:pPr>
        <w:ind w:left="4512" w:hanging="341"/>
      </w:pPr>
      <w:rPr>
        <w:rFonts w:hint="default"/>
        <w:lang w:val="nl-NL" w:eastAsia="en-US" w:bidi="ar-SA"/>
      </w:rPr>
    </w:lvl>
  </w:abstractNum>
  <w:abstractNum w:abstractNumId="14" w15:restartNumberingAfterBreak="0">
    <w:nsid w:val="2F93685D"/>
    <w:multiLevelType w:val="hybridMultilevel"/>
    <w:tmpl w:val="9C9EEE2E"/>
    <w:lvl w:ilvl="0" w:tplc="45ECBE14">
      <w:start w:val="2"/>
      <w:numFmt w:val="bullet"/>
      <w:lvlText w:val="•"/>
      <w:lvlJc w:val="left"/>
      <w:pPr>
        <w:ind w:left="1444" w:hanging="735"/>
      </w:pPr>
      <w:rPr>
        <w:rFonts w:ascii="Calibri Light" w:eastAsia="Calibri Light" w:hAnsi="Calibri Light" w:cs="Calibri Light"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327A29DB"/>
    <w:multiLevelType w:val="hybridMultilevel"/>
    <w:tmpl w:val="948C3BDE"/>
    <w:lvl w:ilvl="0" w:tplc="11D2EB26">
      <w:start w:val="1"/>
      <w:numFmt w:val="decimal"/>
      <w:lvlText w:val="%1."/>
      <w:lvlJc w:val="left"/>
      <w:pPr>
        <w:ind w:left="915" w:hanging="5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9E16C0"/>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655FD2"/>
    <w:multiLevelType w:val="hybridMultilevel"/>
    <w:tmpl w:val="7E121BF0"/>
    <w:lvl w:ilvl="0" w:tplc="3E42D61C">
      <w:start w:val="1"/>
      <w:numFmt w:val="lowerLetter"/>
      <w:lvlText w:val="%1."/>
      <w:lvlJc w:val="left"/>
      <w:pPr>
        <w:ind w:left="1007"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70864458">
      <w:start w:val="1"/>
      <w:numFmt w:val="decimal"/>
      <w:lvlText w:val="%2."/>
      <w:lvlJc w:val="left"/>
      <w:pPr>
        <w:ind w:left="1363" w:hanging="380"/>
      </w:pPr>
      <w:rPr>
        <w:rFonts w:ascii="Calibri Light" w:eastAsia="Calibri Light" w:hAnsi="Calibri Light" w:cs="Calibri Light" w:hint="default"/>
        <w:b w:val="0"/>
        <w:bCs w:val="0"/>
        <w:i w:val="0"/>
        <w:iCs w:val="0"/>
        <w:color w:val="231F20"/>
        <w:spacing w:val="0"/>
        <w:w w:val="100"/>
        <w:sz w:val="21"/>
        <w:szCs w:val="21"/>
        <w:lang w:val="nl-NL" w:eastAsia="en-US" w:bidi="ar-SA"/>
      </w:rPr>
    </w:lvl>
    <w:lvl w:ilvl="2" w:tplc="519E94E0">
      <w:numFmt w:val="bullet"/>
      <w:lvlText w:val="•"/>
      <w:lvlJc w:val="left"/>
      <w:pPr>
        <w:ind w:left="1204" w:hanging="380"/>
      </w:pPr>
      <w:rPr>
        <w:rFonts w:hint="default"/>
        <w:lang w:val="nl-NL" w:eastAsia="en-US" w:bidi="ar-SA"/>
      </w:rPr>
    </w:lvl>
    <w:lvl w:ilvl="3" w:tplc="F4CCE59C">
      <w:numFmt w:val="bullet"/>
      <w:lvlText w:val="•"/>
      <w:lvlJc w:val="left"/>
      <w:pPr>
        <w:ind w:left="1048" w:hanging="380"/>
      </w:pPr>
      <w:rPr>
        <w:rFonts w:hint="default"/>
        <w:lang w:val="nl-NL" w:eastAsia="en-US" w:bidi="ar-SA"/>
      </w:rPr>
    </w:lvl>
    <w:lvl w:ilvl="4" w:tplc="43988150">
      <w:numFmt w:val="bullet"/>
      <w:lvlText w:val="•"/>
      <w:lvlJc w:val="left"/>
      <w:pPr>
        <w:ind w:left="893" w:hanging="380"/>
      </w:pPr>
      <w:rPr>
        <w:rFonts w:hint="default"/>
        <w:lang w:val="nl-NL" w:eastAsia="en-US" w:bidi="ar-SA"/>
      </w:rPr>
    </w:lvl>
    <w:lvl w:ilvl="5" w:tplc="4DA08710">
      <w:numFmt w:val="bullet"/>
      <w:lvlText w:val="•"/>
      <w:lvlJc w:val="left"/>
      <w:pPr>
        <w:ind w:left="737" w:hanging="380"/>
      </w:pPr>
      <w:rPr>
        <w:rFonts w:hint="default"/>
        <w:lang w:val="nl-NL" w:eastAsia="en-US" w:bidi="ar-SA"/>
      </w:rPr>
    </w:lvl>
    <w:lvl w:ilvl="6" w:tplc="DE48015C">
      <w:numFmt w:val="bullet"/>
      <w:lvlText w:val="•"/>
      <w:lvlJc w:val="left"/>
      <w:pPr>
        <w:ind w:left="582" w:hanging="380"/>
      </w:pPr>
      <w:rPr>
        <w:rFonts w:hint="default"/>
        <w:lang w:val="nl-NL" w:eastAsia="en-US" w:bidi="ar-SA"/>
      </w:rPr>
    </w:lvl>
    <w:lvl w:ilvl="7" w:tplc="9AA2B2CE">
      <w:numFmt w:val="bullet"/>
      <w:lvlText w:val="•"/>
      <w:lvlJc w:val="left"/>
      <w:pPr>
        <w:ind w:left="426" w:hanging="380"/>
      </w:pPr>
      <w:rPr>
        <w:rFonts w:hint="default"/>
        <w:lang w:val="nl-NL" w:eastAsia="en-US" w:bidi="ar-SA"/>
      </w:rPr>
    </w:lvl>
    <w:lvl w:ilvl="8" w:tplc="2C285B50">
      <w:numFmt w:val="bullet"/>
      <w:lvlText w:val="•"/>
      <w:lvlJc w:val="left"/>
      <w:pPr>
        <w:ind w:left="271" w:hanging="380"/>
      </w:pPr>
      <w:rPr>
        <w:rFonts w:hint="default"/>
        <w:lang w:val="nl-NL" w:eastAsia="en-US" w:bidi="ar-SA"/>
      </w:rPr>
    </w:lvl>
  </w:abstractNum>
  <w:abstractNum w:abstractNumId="18" w15:restartNumberingAfterBreak="0">
    <w:nsid w:val="38665985"/>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F42E89"/>
    <w:multiLevelType w:val="hybridMultilevel"/>
    <w:tmpl w:val="A0AEDF4A"/>
    <w:lvl w:ilvl="0" w:tplc="0413000F">
      <w:start w:val="1"/>
      <w:numFmt w:val="decimal"/>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BA26DD1"/>
    <w:multiLevelType w:val="hybridMultilevel"/>
    <w:tmpl w:val="8F7A9E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043AC"/>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021356"/>
    <w:multiLevelType w:val="hybridMultilevel"/>
    <w:tmpl w:val="0F207DD0"/>
    <w:lvl w:ilvl="0" w:tplc="FAB81D4E">
      <w:start w:val="1"/>
      <w:numFmt w:val="lowerLetter"/>
      <w:lvlText w:val="%1."/>
      <w:lvlJc w:val="left"/>
      <w:pPr>
        <w:ind w:left="1007"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7F6818C6">
      <w:numFmt w:val="bullet"/>
      <w:lvlText w:val="•"/>
      <w:lvlJc w:val="left"/>
      <w:pPr>
        <w:ind w:left="1429" w:hanging="341"/>
      </w:pPr>
      <w:rPr>
        <w:rFonts w:hint="default"/>
        <w:lang w:val="nl-NL" w:eastAsia="en-US" w:bidi="ar-SA"/>
      </w:rPr>
    </w:lvl>
    <w:lvl w:ilvl="2" w:tplc="BF50FEAA">
      <w:numFmt w:val="bullet"/>
      <w:lvlText w:val="•"/>
      <w:lvlJc w:val="left"/>
      <w:pPr>
        <w:ind w:left="1858" w:hanging="341"/>
      </w:pPr>
      <w:rPr>
        <w:rFonts w:hint="default"/>
        <w:lang w:val="nl-NL" w:eastAsia="en-US" w:bidi="ar-SA"/>
      </w:rPr>
    </w:lvl>
    <w:lvl w:ilvl="3" w:tplc="5A8AC12A">
      <w:numFmt w:val="bullet"/>
      <w:lvlText w:val="•"/>
      <w:lvlJc w:val="left"/>
      <w:pPr>
        <w:ind w:left="2288" w:hanging="341"/>
      </w:pPr>
      <w:rPr>
        <w:rFonts w:hint="default"/>
        <w:lang w:val="nl-NL" w:eastAsia="en-US" w:bidi="ar-SA"/>
      </w:rPr>
    </w:lvl>
    <w:lvl w:ilvl="4" w:tplc="EABE14E0">
      <w:numFmt w:val="bullet"/>
      <w:lvlText w:val="•"/>
      <w:lvlJc w:val="left"/>
      <w:pPr>
        <w:ind w:left="2717" w:hanging="341"/>
      </w:pPr>
      <w:rPr>
        <w:rFonts w:hint="default"/>
        <w:lang w:val="nl-NL" w:eastAsia="en-US" w:bidi="ar-SA"/>
      </w:rPr>
    </w:lvl>
    <w:lvl w:ilvl="5" w:tplc="403C93F8">
      <w:numFmt w:val="bullet"/>
      <w:lvlText w:val="•"/>
      <w:lvlJc w:val="left"/>
      <w:pPr>
        <w:ind w:left="3146" w:hanging="341"/>
      </w:pPr>
      <w:rPr>
        <w:rFonts w:hint="default"/>
        <w:lang w:val="nl-NL" w:eastAsia="en-US" w:bidi="ar-SA"/>
      </w:rPr>
    </w:lvl>
    <w:lvl w:ilvl="6" w:tplc="26B440E4">
      <w:numFmt w:val="bullet"/>
      <w:lvlText w:val="•"/>
      <w:lvlJc w:val="left"/>
      <w:pPr>
        <w:ind w:left="3576" w:hanging="341"/>
      </w:pPr>
      <w:rPr>
        <w:rFonts w:hint="default"/>
        <w:lang w:val="nl-NL" w:eastAsia="en-US" w:bidi="ar-SA"/>
      </w:rPr>
    </w:lvl>
    <w:lvl w:ilvl="7" w:tplc="CB6C671A">
      <w:numFmt w:val="bullet"/>
      <w:lvlText w:val="•"/>
      <w:lvlJc w:val="left"/>
      <w:pPr>
        <w:ind w:left="4005" w:hanging="341"/>
      </w:pPr>
      <w:rPr>
        <w:rFonts w:hint="default"/>
        <w:lang w:val="nl-NL" w:eastAsia="en-US" w:bidi="ar-SA"/>
      </w:rPr>
    </w:lvl>
    <w:lvl w:ilvl="8" w:tplc="CD4C9C0C">
      <w:numFmt w:val="bullet"/>
      <w:lvlText w:val="•"/>
      <w:lvlJc w:val="left"/>
      <w:pPr>
        <w:ind w:left="4435" w:hanging="341"/>
      </w:pPr>
      <w:rPr>
        <w:rFonts w:hint="default"/>
        <w:lang w:val="nl-NL" w:eastAsia="en-US" w:bidi="ar-SA"/>
      </w:rPr>
    </w:lvl>
  </w:abstractNum>
  <w:abstractNum w:abstractNumId="23" w15:restartNumberingAfterBreak="0">
    <w:nsid w:val="446E707B"/>
    <w:multiLevelType w:val="hybridMultilevel"/>
    <w:tmpl w:val="FC9A6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CF1179"/>
    <w:multiLevelType w:val="hybridMultilevel"/>
    <w:tmpl w:val="EEEA28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105382"/>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9B2549"/>
    <w:multiLevelType w:val="hybridMultilevel"/>
    <w:tmpl w:val="AAD4F5D6"/>
    <w:lvl w:ilvl="0" w:tplc="CC928D2A">
      <w:start w:val="1"/>
      <w:numFmt w:val="decimal"/>
      <w:lvlText w:val="%1."/>
      <w:lvlJc w:val="left"/>
      <w:pPr>
        <w:ind w:left="2110" w:hanging="735"/>
      </w:pPr>
      <w:rPr>
        <w:rFonts w:hint="default"/>
      </w:rPr>
    </w:lvl>
    <w:lvl w:ilvl="1" w:tplc="04130019" w:tentative="1">
      <w:start w:val="1"/>
      <w:numFmt w:val="lowerLetter"/>
      <w:lvlText w:val="%2."/>
      <w:lvlJc w:val="left"/>
      <w:pPr>
        <w:ind w:left="2106" w:hanging="360"/>
      </w:pPr>
    </w:lvl>
    <w:lvl w:ilvl="2" w:tplc="0413001B" w:tentative="1">
      <w:start w:val="1"/>
      <w:numFmt w:val="lowerRoman"/>
      <w:lvlText w:val="%3."/>
      <w:lvlJc w:val="right"/>
      <w:pPr>
        <w:ind w:left="2826" w:hanging="180"/>
      </w:pPr>
    </w:lvl>
    <w:lvl w:ilvl="3" w:tplc="0413000F" w:tentative="1">
      <w:start w:val="1"/>
      <w:numFmt w:val="decimal"/>
      <w:lvlText w:val="%4."/>
      <w:lvlJc w:val="left"/>
      <w:pPr>
        <w:ind w:left="3546" w:hanging="360"/>
      </w:pPr>
    </w:lvl>
    <w:lvl w:ilvl="4" w:tplc="04130019" w:tentative="1">
      <w:start w:val="1"/>
      <w:numFmt w:val="lowerLetter"/>
      <w:lvlText w:val="%5."/>
      <w:lvlJc w:val="left"/>
      <w:pPr>
        <w:ind w:left="4266" w:hanging="360"/>
      </w:pPr>
    </w:lvl>
    <w:lvl w:ilvl="5" w:tplc="0413001B" w:tentative="1">
      <w:start w:val="1"/>
      <w:numFmt w:val="lowerRoman"/>
      <w:lvlText w:val="%6."/>
      <w:lvlJc w:val="right"/>
      <w:pPr>
        <w:ind w:left="4986" w:hanging="180"/>
      </w:pPr>
    </w:lvl>
    <w:lvl w:ilvl="6" w:tplc="0413000F" w:tentative="1">
      <w:start w:val="1"/>
      <w:numFmt w:val="decimal"/>
      <w:lvlText w:val="%7."/>
      <w:lvlJc w:val="left"/>
      <w:pPr>
        <w:ind w:left="5706" w:hanging="360"/>
      </w:pPr>
    </w:lvl>
    <w:lvl w:ilvl="7" w:tplc="04130019" w:tentative="1">
      <w:start w:val="1"/>
      <w:numFmt w:val="lowerLetter"/>
      <w:lvlText w:val="%8."/>
      <w:lvlJc w:val="left"/>
      <w:pPr>
        <w:ind w:left="6426" w:hanging="360"/>
      </w:pPr>
    </w:lvl>
    <w:lvl w:ilvl="8" w:tplc="0413001B" w:tentative="1">
      <w:start w:val="1"/>
      <w:numFmt w:val="lowerRoman"/>
      <w:lvlText w:val="%9."/>
      <w:lvlJc w:val="right"/>
      <w:pPr>
        <w:ind w:left="7146" w:hanging="180"/>
      </w:pPr>
    </w:lvl>
  </w:abstractNum>
  <w:abstractNum w:abstractNumId="27" w15:restartNumberingAfterBreak="0">
    <w:nsid w:val="5D6E0DB5"/>
    <w:multiLevelType w:val="hybridMultilevel"/>
    <w:tmpl w:val="FDEAB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BA07D4"/>
    <w:multiLevelType w:val="hybridMultilevel"/>
    <w:tmpl w:val="9E7EEF3C"/>
    <w:lvl w:ilvl="0" w:tplc="7DBE4EE4">
      <w:start w:val="1"/>
      <w:numFmt w:val="upperLetter"/>
      <w:lvlText w:val="%1."/>
      <w:lvlJc w:val="left"/>
      <w:pPr>
        <w:ind w:left="1353" w:hanging="360"/>
      </w:pPr>
      <w:rPr>
        <w:rFonts w:hint="default"/>
      </w:rPr>
    </w:lvl>
    <w:lvl w:ilvl="1" w:tplc="876EE5AC">
      <w:start w:val="2"/>
      <w:numFmt w:val="bullet"/>
      <w:lvlText w:val="•"/>
      <w:lvlJc w:val="left"/>
      <w:pPr>
        <w:ind w:left="2268" w:hanging="555"/>
      </w:pPr>
      <w:rPr>
        <w:rFonts w:ascii="Calibri Light" w:eastAsia="Calibri Light" w:hAnsi="Calibri Light" w:cs="Calibri Light" w:hint="default"/>
      </w:r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29" w15:restartNumberingAfterBreak="0">
    <w:nsid w:val="60C710B0"/>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326C7"/>
    <w:multiLevelType w:val="hybridMultilevel"/>
    <w:tmpl w:val="902C797C"/>
    <w:lvl w:ilvl="0" w:tplc="154EB986">
      <w:start w:val="1"/>
      <w:numFmt w:val="lowerLetter"/>
      <w:lvlText w:val="%1."/>
      <w:lvlJc w:val="left"/>
      <w:pPr>
        <w:ind w:left="1002" w:hanging="341"/>
      </w:pPr>
      <w:rPr>
        <w:rFonts w:ascii="Calibri Light" w:eastAsia="Calibri Light" w:hAnsi="Calibri Light" w:cs="Calibri Light" w:hint="default"/>
        <w:b w:val="0"/>
        <w:bCs w:val="0"/>
        <w:i w:val="0"/>
        <w:iCs w:val="0"/>
        <w:color w:val="231F20"/>
        <w:spacing w:val="0"/>
        <w:w w:val="100"/>
        <w:sz w:val="21"/>
        <w:szCs w:val="21"/>
        <w:lang w:val="nl-NL" w:eastAsia="en-US" w:bidi="ar-SA"/>
      </w:rPr>
    </w:lvl>
    <w:lvl w:ilvl="1" w:tplc="FD5EACAC">
      <w:numFmt w:val="bullet"/>
      <w:lvlText w:val="•"/>
      <w:lvlJc w:val="left"/>
      <w:pPr>
        <w:ind w:left="1441" w:hanging="341"/>
      </w:pPr>
      <w:rPr>
        <w:rFonts w:hint="default"/>
        <w:lang w:val="nl-NL" w:eastAsia="en-US" w:bidi="ar-SA"/>
      </w:rPr>
    </w:lvl>
    <w:lvl w:ilvl="2" w:tplc="B614C982">
      <w:numFmt w:val="bullet"/>
      <w:lvlText w:val="•"/>
      <w:lvlJc w:val="left"/>
      <w:pPr>
        <w:ind w:left="1882" w:hanging="341"/>
      </w:pPr>
      <w:rPr>
        <w:rFonts w:hint="default"/>
        <w:lang w:val="nl-NL" w:eastAsia="en-US" w:bidi="ar-SA"/>
      </w:rPr>
    </w:lvl>
    <w:lvl w:ilvl="3" w:tplc="349A72CA">
      <w:numFmt w:val="bullet"/>
      <w:lvlText w:val="•"/>
      <w:lvlJc w:val="left"/>
      <w:pPr>
        <w:ind w:left="2323" w:hanging="341"/>
      </w:pPr>
      <w:rPr>
        <w:rFonts w:hint="default"/>
        <w:lang w:val="nl-NL" w:eastAsia="en-US" w:bidi="ar-SA"/>
      </w:rPr>
    </w:lvl>
    <w:lvl w:ilvl="4" w:tplc="0FFE0600">
      <w:numFmt w:val="bullet"/>
      <w:lvlText w:val="•"/>
      <w:lvlJc w:val="left"/>
      <w:pPr>
        <w:ind w:left="2764" w:hanging="341"/>
      </w:pPr>
      <w:rPr>
        <w:rFonts w:hint="default"/>
        <w:lang w:val="nl-NL" w:eastAsia="en-US" w:bidi="ar-SA"/>
      </w:rPr>
    </w:lvl>
    <w:lvl w:ilvl="5" w:tplc="772C4260">
      <w:numFmt w:val="bullet"/>
      <w:lvlText w:val="•"/>
      <w:lvlJc w:val="left"/>
      <w:pPr>
        <w:ind w:left="3205" w:hanging="341"/>
      </w:pPr>
      <w:rPr>
        <w:rFonts w:hint="default"/>
        <w:lang w:val="nl-NL" w:eastAsia="en-US" w:bidi="ar-SA"/>
      </w:rPr>
    </w:lvl>
    <w:lvl w:ilvl="6" w:tplc="B3289254">
      <w:numFmt w:val="bullet"/>
      <w:lvlText w:val="•"/>
      <w:lvlJc w:val="left"/>
      <w:pPr>
        <w:ind w:left="3646" w:hanging="341"/>
      </w:pPr>
      <w:rPr>
        <w:rFonts w:hint="default"/>
        <w:lang w:val="nl-NL" w:eastAsia="en-US" w:bidi="ar-SA"/>
      </w:rPr>
    </w:lvl>
    <w:lvl w:ilvl="7" w:tplc="1CA6626E">
      <w:numFmt w:val="bullet"/>
      <w:lvlText w:val="•"/>
      <w:lvlJc w:val="left"/>
      <w:pPr>
        <w:ind w:left="4088" w:hanging="341"/>
      </w:pPr>
      <w:rPr>
        <w:rFonts w:hint="default"/>
        <w:lang w:val="nl-NL" w:eastAsia="en-US" w:bidi="ar-SA"/>
      </w:rPr>
    </w:lvl>
    <w:lvl w:ilvl="8" w:tplc="6E3C4F70">
      <w:numFmt w:val="bullet"/>
      <w:lvlText w:val="•"/>
      <w:lvlJc w:val="left"/>
      <w:pPr>
        <w:ind w:left="4529" w:hanging="341"/>
      </w:pPr>
      <w:rPr>
        <w:rFonts w:hint="default"/>
        <w:lang w:val="nl-NL" w:eastAsia="en-US" w:bidi="ar-SA"/>
      </w:rPr>
    </w:lvl>
  </w:abstractNum>
  <w:abstractNum w:abstractNumId="31" w15:restartNumberingAfterBreak="0">
    <w:nsid w:val="69856C84"/>
    <w:multiLevelType w:val="hybridMultilevel"/>
    <w:tmpl w:val="B3B266CC"/>
    <w:lvl w:ilvl="0" w:tplc="388A681A">
      <w:start w:val="1"/>
      <w:numFmt w:val="lowerLetter"/>
      <w:lvlText w:val="%1."/>
      <w:lvlJc w:val="left"/>
      <w:pPr>
        <w:ind w:left="1006" w:hanging="341"/>
      </w:pPr>
      <w:rPr>
        <w:rFonts w:ascii="Calibri" w:eastAsia="Calibri" w:hAnsi="Calibri" w:cs="Calibri" w:hint="default"/>
        <w:b/>
        <w:bCs/>
        <w:i w:val="0"/>
        <w:iCs w:val="0"/>
        <w:color w:val="002D5B"/>
        <w:spacing w:val="-1"/>
        <w:w w:val="100"/>
        <w:sz w:val="21"/>
        <w:szCs w:val="21"/>
        <w:lang w:val="nl-NL" w:eastAsia="en-US" w:bidi="ar-SA"/>
      </w:rPr>
    </w:lvl>
    <w:lvl w:ilvl="1" w:tplc="2698E94C">
      <w:numFmt w:val="bullet"/>
      <w:lvlText w:val="•"/>
      <w:lvlJc w:val="left"/>
      <w:pPr>
        <w:ind w:left="1429" w:hanging="341"/>
      </w:pPr>
      <w:rPr>
        <w:rFonts w:hint="default"/>
        <w:lang w:val="nl-NL" w:eastAsia="en-US" w:bidi="ar-SA"/>
      </w:rPr>
    </w:lvl>
    <w:lvl w:ilvl="2" w:tplc="CA745FE8">
      <w:numFmt w:val="bullet"/>
      <w:lvlText w:val="•"/>
      <w:lvlJc w:val="left"/>
      <w:pPr>
        <w:ind w:left="1858" w:hanging="341"/>
      </w:pPr>
      <w:rPr>
        <w:rFonts w:hint="default"/>
        <w:lang w:val="nl-NL" w:eastAsia="en-US" w:bidi="ar-SA"/>
      </w:rPr>
    </w:lvl>
    <w:lvl w:ilvl="3" w:tplc="A95A776E">
      <w:numFmt w:val="bullet"/>
      <w:lvlText w:val="•"/>
      <w:lvlJc w:val="left"/>
      <w:pPr>
        <w:ind w:left="2287" w:hanging="341"/>
      </w:pPr>
      <w:rPr>
        <w:rFonts w:hint="default"/>
        <w:lang w:val="nl-NL" w:eastAsia="en-US" w:bidi="ar-SA"/>
      </w:rPr>
    </w:lvl>
    <w:lvl w:ilvl="4" w:tplc="47F6FDDE">
      <w:numFmt w:val="bullet"/>
      <w:lvlText w:val="•"/>
      <w:lvlJc w:val="left"/>
      <w:pPr>
        <w:ind w:left="2716" w:hanging="341"/>
      </w:pPr>
      <w:rPr>
        <w:rFonts w:hint="default"/>
        <w:lang w:val="nl-NL" w:eastAsia="en-US" w:bidi="ar-SA"/>
      </w:rPr>
    </w:lvl>
    <w:lvl w:ilvl="5" w:tplc="C9788732">
      <w:numFmt w:val="bullet"/>
      <w:lvlText w:val="•"/>
      <w:lvlJc w:val="left"/>
      <w:pPr>
        <w:ind w:left="3145" w:hanging="341"/>
      </w:pPr>
      <w:rPr>
        <w:rFonts w:hint="default"/>
        <w:lang w:val="nl-NL" w:eastAsia="en-US" w:bidi="ar-SA"/>
      </w:rPr>
    </w:lvl>
    <w:lvl w:ilvl="6" w:tplc="2FECC744">
      <w:numFmt w:val="bullet"/>
      <w:lvlText w:val="•"/>
      <w:lvlJc w:val="left"/>
      <w:pPr>
        <w:ind w:left="3574" w:hanging="341"/>
      </w:pPr>
      <w:rPr>
        <w:rFonts w:hint="default"/>
        <w:lang w:val="nl-NL" w:eastAsia="en-US" w:bidi="ar-SA"/>
      </w:rPr>
    </w:lvl>
    <w:lvl w:ilvl="7" w:tplc="30D4B010">
      <w:numFmt w:val="bullet"/>
      <w:lvlText w:val="•"/>
      <w:lvlJc w:val="left"/>
      <w:pPr>
        <w:ind w:left="4003" w:hanging="341"/>
      </w:pPr>
      <w:rPr>
        <w:rFonts w:hint="default"/>
        <w:lang w:val="nl-NL" w:eastAsia="en-US" w:bidi="ar-SA"/>
      </w:rPr>
    </w:lvl>
    <w:lvl w:ilvl="8" w:tplc="FD5EB3FA">
      <w:numFmt w:val="bullet"/>
      <w:lvlText w:val="•"/>
      <w:lvlJc w:val="left"/>
      <w:pPr>
        <w:ind w:left="4432" w:hanging="341"/>
      </w:pPr>
      <w:rPr>
        <w:rFonts w:hint="default"/>
        <w:lang w:val="nl-NL" w:eastAsia="en-US" w:bidi="ar-SA"/>
      </w:rPr>
    </w:lvl>
  </w:abstractNum>
  <w:abstractNum w:abstractNumId="32" w15:restartNumberingAfterBreak="0">
    <w:nsid w:val="6E6859C2"/>
    <w:multiLevelType w:val="multilevel"/>
    <w:tmpl w:val="F134FDBA"/>
    <w:lvl w:ilvl="0">
      <w:start w:val="1"/>
      <w:numFmt w:val="decimal"/>
      <w:lvlText w:val="%1"/>
      <w:lvlJc w:val="left"/>
      <w:pPr>
        <w:ind w:left="555" w:hanging="55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E634B7"/>
    <w:multiLevelType w:val="hybridMultilevel"/>
    <w:tmpl w:val="094AD760"/>
    <w:lvl w:ilvl="0" w:tplc="3D14A096">
      <w:start w:val="1"/>
      <w:numFmt w:val="lowerLetter"/>
      <w:pStyle w:val="Lijstalinea"/>
      <w:lvlText w:val="%1."/>
      <w:lvlJc w:val="left"/>
      <w:pPr>
        <w:ind w:left="1429" w:hanging="360"/>
      </w:pPr>
      <w:rPr>
        <w:b/>
        <w:bCs/>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16cid:durableId="725877226">
    <w:abstractNumId w:val="7"/>
  </w:num>
  <w:num w:numId="2" w16cid:durableId="1861357486">
    <w:abstractNumId w:val="30"/>
  </w:num>
  <w:num w:numId="3" w16cid:durableId="732973268">
    <w:abstractNumId w:val="22"/>
  </w:num>
  <w:num w:numId="4" w16cid:durableId="47531125">
    <w:abstractNumId w:val="1"/>
  </w:num>
  <w:num w:numId="5" w16cid:durableId="134377948">
    <w:abstractNumId w:val="17"/>
  </w:num>
  <w:num w:numId="6" w16cid:durableId="498808907">
    <w:abstractNumId w:val="13"/>
  </w:num>
  <w:num w:numId="7" w16cid:durableId="65884516">
    <w:abstractNumId w:val="2"/>
  </w:num>
  <w:num w:numId="8" w16cid:durableId="69161649">
    <w:abstractNumId w:val="31"/>
  </w:num>
  <w:num w:numId="9" w16cid:durableId="1278878241">
    <w:abstractNumId w:val="0"/>
  </w:num>
  <w:num w:numId="10" w16cid:durableId="1413236655">
    <w:abstractNumId w:val="5"/>
  </w:num>
  <w:num w:numId="11" w16cid:durableId="1953123628">
    <w:abstractNumId w:val="26"/>
  </w:num>
  <w:num w:numId="12" w16cid:durableId="1848866660">
    <w:abstractNumId w:val="33"/>
  </w:num>
  <w:num w:numId="13" w16cid:durableId="956257516">
    <w:abstractNumId w:val="14"/>
  </w:num>
  <w:num w:numId="14" w16cid:durableId="1332103564">
    <w:abstractNumId w:val="33"/>
    <w:lvlOverride w:ilvl="0">
      <w:startOverride w:val="1"/>
    </w:lvlOverride>
  </w:num>
  <w:num w:numId="15" w16cid:durableId="1334912335">
    <w:abstractNumId w:val="18"/>
  </w:num>
  <w:num w:numId="16" w16cid:durableId="421680913">
    <w:abstractNumId w:val="28"/>
  </w:num>
  <w:num w:numId="17" w16cid:durableId="1484420819">
    <w:abstractNumId w:val="33"/>
  </w:num>
  <w:num w:numId="18" w16cid:durableId="1852375399">
    <w:abstractNumId w:val="16"/>
  </w:num>
  <w:num w:numId="19" w16cid:durableId="1389307268">
    <w:abstractNumId w:val="33"/>
  </w:num>
  <w:num w:numId="20" w16cid:durableId="632490349">
    <w:abstractNumId w:val="33"/>
  </w:num>
  <w:num w:numId="21" w16cid:durableId="1240479999">
    <w:abstractNumId w:val="20"/>
  </w:num>
  <w:num w:numId="22" w16cid:durableId="1550141848">
    <w:abstractNumId w:val="33"/>
  </w:num>
  <w:num w:numId="23" w16cid:durableId="1599799759">
    <w:abstractNumId w:val="25"/>
  </w:num>
  <w:num w:numId="24" w16cid:durableId="702168149">
    <w:abstractNumId w:val="33"/>
  </w:num>
  <w:num w:numId="25" w16cid:durableId="1325086451">
    <w:abstractNumId w:val="33"/>
  </w:num>
  <w:num w:numId="26" w16cid:durableId="430398513">
    <w:abstractNumId w:val="9"/>
  </w:num>
  <w:num w:numId="27" w16cid:durableId="837430144">
    <w:abstractNumId w:val="33"/>
  </w:num>
  <w:num w:numId="28" w16cid:durableId="1411463053">
    <w:abstractNumId w:val="33"/>
  </w:num>
  <w:num w:numId="29" w16cid:durableId="1786927095">
    <w:abstractNumId w:val="29"/>
  </w:num>
  <w:num w:numId="30" w16cid:durableId="412892379">
    <w:abstractNumId w:val="33"/>
  </w:num>
  <w:num w:numId="31" w16cid:durableId="1648628697">
    <w:abstractNumId w:val="21"/>
  </w:num>
  <w:num w:numId="32" w16cid:durableId="1566182249">
    <w:abstractNumId w:val="32"/>
  </w:num>
  <w:num w:numId="33" w16cid:durableId="1477601783">
    <w:abstractNumId w:val="33"/>
  </w:num>
  <w:num w:numId="34" w16cid:durableId="1691488625">
    <w:abstractNumId w:val="10"/>
  </w:num>
  <w:num w:numId="35" w16cid:durableId="752512946">
    <w:abstractNumId w:val="33"/>
  </w:num>
  <w:num w:numId="36" w16cid:durableId="282470002">
    <w:abstractNumId w:val="3"/>
  </w:num>
  <w:num w:numId="37" w16cid:durableId="1199511219">
    <w:abstractNumId w:val="33"/>
  </w:num>
  <w:num w:numId="38" w16cid:durableId="74909838">
    <w:abstractNumId w:val="33"/>
  </w:num>
  <w:num w:numId="39" w16cid:durableId="1084910927">
    <w:abstractNumId w:val="33"/>
  </w:num>
  <w:num w:numId="40" w16cid:durableId="2096124875">
    <w:abstractNumId w:val="19"/>
  </w:num>
  <w:num w:numId="41" w16cid:durableId="961620724">
    <w:abstractNumId w:val="6"/>
  </w:num>
  <w:num w:numId="42" w16cid:durableId="39136200">
    <w:abstractNumId w:val="11"/>
  </w:num>
  <w:num w:numId="43" w16cid:durableId="1466435751">
    <w:abstractNumId w:val="12"/>
  </w:num>
  <w:num w:numId="44" w16cid:durableId="1797869027">
    <w:abstractNumId w:val="23"/>
  </w:num>
  <w:num w:numId="45" w16cid:durableId="51121149">
    <w:abstractNumId w:val="15"/>
  </w:num>
  <w:num w:numId="46" w16cid:durableId="1418944343">
    <w:abstractNumId w:val="24"/>
  </w:num>
  <w:num w:numId="47" w16cid:durableId="355355899">
    <w:abstractNumId w:val="4"/>
  </w:num>
  <w:num w:numId="48" w16cid:durableId="610821253">
    <w:abstractNumId w:val="8"/>
  </w:num>
  <w:num w:numId="49" w16cid:durableId="104619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52B2E"/>
    <w:rsid w:val="000142C5"/>
    <w:rsid w:val="0001481B"/>
    <w:rsid w:val="000151B7"/>
    <w:rsid w:val="00015619"/>
    <w:rsid w:val="00016523"/>
    <w:rsid w:val="00044CF3"/>
    <w:rsid w:val="0007016F"/>
    <w:rsid w:val="000778B5"/>
    <w:rsid w:val="000847DC"/>
    <w:rsid w:val="000C0E6F"/>
    <w:rsid w:val="000E1E00"/>
    <w:rsid w:val="000E2865"/>
    <w:rsid w:val="000E78F9"/>
    <w:rsid w:val="0011331E"/>
    <w:rsid w:val="001519F5"/>
    <w:rsid w:val="00154DB6"/>
    <w:rsid w:val="001B09BF"/>
    <w:rsid w:val="001E3A5A"/>
    <w:rsid w:val="001E5A37"/>
    <w:rsid w:val="001F333E"/>
    <w:rsid w:val="001F474A"/>
    <w:rsid w:val="001F589A"/>
    <w:rsid w:val="0020620E"/>
    <w:rsid w:val="002235D1"/>
    <w:rsid w:val="00252B2E"/>
    <w:rsid w:val="00283AF3"/>
    <w:rsid w:val="00291C9D"/>
    <w:rsid w:val="00292F5A"/>
    <w:rsid w:val="0029419E"/>
    <w:rsid w:val="002A2671"/>
    <w:rsid w:val="002B4828"/>
    <w:rsid w:val="002C2DDE"/>
    <w:rsid w:val="002C44E8"/>
    <w:rsid w:val="00303C9D"/>
    <w:rsid w:val="003354F8"/>
    <w:rsid w:val="003406BD"/>
    <w:rsid w:val="00347968"/>
    <w:rsid w:val="00390EB7"/>
    <w:rsid w:val="0039100C"/>
    <w:rsid w:val="003A2F15"/>
    <w:rsid w:val="003B4AFB"/>
    <w:rsid w:val="003B5BCF"/>
    <w:rsid w:val="003B647B"/>
    <w:rsid w:val="003B65C6"/>
    <w:rsid w:val="003E54F7"/>
    <w:rsid w:val="003F6B5A"/>
    <w:rsid w:val="004005F3"/>
    <w:rsid w:val="00405BB5"/>
    <w:rsid w:val="004128B0"/>
    <w:rsid w:val="00436BDD"/>
    <w:rsid w:val="004522BC"/>
    <w:rsid w:val="00452C2F"/>
    <w:rsid w:val="00456CA8"/>
    <w:rsid w:val="00467A32"/>
    <w:rsid w:val="004815B3"/>
    <w:rsid w:val="00486617"/>
    <w:rsid w:val="00486A3F"/>
    <w:rsid w:val="004E2721"/>
    <w:rsid w:val="004F39C3"/>
    <w:rsid w:val="0050697A"/>
    <w:rsid w:val="00507512"/>
    <w:rsid w:val="00530AEF"/>
    <w:rsid w:val="00547068"/>
    <w:rsid w:val="005C49B1"/>
    <w:rsid w:val="005E7D2A"/>
    <w:rsid w:val="00644447"/>
    <w:rsid w:val="00671CB2"/>
    <w:rsid w:val="00676F26"/>
    <w:rsid w:val="006A7859"/>
    <w:rsid w:val="006B7225"/>
    <w:rsid w:val="006C08A7"/>
    <w:rsid w:val="006E1FF9"/>
    <w:rsid w:val="006E2723"/>
    <w:rsid w:val="006F0BAC"/>
    <w:rsid w:val="007727C6"/>
    <w:rsid w:val="00775CF1"/>
    <w:rsid w:val="0078647E"/>
    <w:rsid w:val="007B74E9"/>
    <w:rsid w:val="007D39BD"/>
    <w:rsid w:val="007E15F3"/>
    <w:rsid w:val="007E4DE2"/>
    <w:rsid w:val="007F1BEC"/>
    <w:rsid w:val="008257DC"/>
    <w:rsid w:val="00852998"/>
    <w:rsid w:val="00855734"/>
    <w:rsid w:val="008733C4"/>
    <w:rsid w:val="00873989"/>
    <w:rsid w:val="00884EFC"/>
    <w:rsid w:val="0088774E"/>
    <w:rsid w:val="008C1315"/>
    <w:rsid w:val="008D7254"/>
    <w:rsid w:val="00910B44"/>
    <w:rsid w:val="00914F3D"/>
    <w:rsid w:val="009277D8"/>
    <w:rsid w:val="00940608"/>
    <w:rsid w:val="00986B93"/>
    <w:rsid w:val="009907A9"/>
    <w:rsid w:val="009A13F6"/>
    <w:rsid w:val="00A02B51"/>
    <w:rsid w:val="00A1183B"/>
    <w:rsid w:val="00A46B8E"/>
    <w:rsid w:val="00A650CD"/>
    <w:rsid w:val="00A91CFF"/>
    <w:rsid w:val="00AA0BDC"/>
    <w:rsid w:val="00AA1C89"/>
    <w:rsid w:val="00AB73C0"/>
    <w:rsid w:val="00AD5321"/>
    <w:rsid w:val="00AE0B1F"/>
    <w:rsid w:val="00B03639"/>
    <w:rsid w:val="00B071B3"/>
    <w:rsid w:val="00B75BFA"/>
    <w:rsid w:val="00B813B7"/>
    <w:rsid w:val="00B96E0C"/>
    <w:rsid w:val="00B979E0"/>
    <w:rsid w:val="00BC6210"/>
    <w:rsid w:val="00BD7EAC"/>
    <w:rsid w:val="00BF0A0F"/>
    <w:rsid w:val="00C01119"/>
    <w:rsid w:val="00C34DBF"/>
    <w:rsid w:val="00C90189"/>
    <w:rsid w:val="00CC3A08"/>
    <w:rsid w:val="00D06FCC"/>
    <w:rsid w:val="00D823CE"/>
    <w:rsid w:val="00D84A19"/>
    <w:rsid w:val="00D92A02"/>
    <w:rsid w:val="00DC3D20"/>
    <w:rsid w:val="00DD17CD"/>
    <w:rsid w:val="00DE7082"/>
    <w:rsid w:val="00DF34D8"/>
    <w:rsid w:val="00E743D5"/>
    <w:rsid w:val="00E835EB"/>
    <w:rsid w:val="00E92D30"/>
    <w:rsid w:val="00E952E5"/>
    <w:rsid w:val="00EA5C11"/>
    <w:rsid w:val="00EC66ED"/>
    <w:rsid w:val="00ED0656"/>
    <w:rsid w:val="00F332D1"/>
    <w:rsid w:val="00F43576"/>
    <w:rsid w:val="00F82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AC65B"/>
  <w15:docId w15:val="{123F802E-A533-4506-ADFC-DDE028A1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4AFB"/>
    <w:pPr>
      <w:widowControl/>
      <w:tabs>
        <w:tab w:val="left" w:pos="561"/>
      </w:tabs>
      <w:autoSpaceDE/>
      <w:autoSpaceDN/>
      <w:spacing w:line="300" w:lineRule="exact"/>
    </w:pPr>
    <w:rPr>
      <w:rFonts w:eastAsia="Calibri Light" w:cstheme="minorHAnsi"/>
      <w:color w:val="002D5B"/>
      <w:sz w:val="21"/>
      <w:szCs w:val="21"/>
      <w:lang w:val="nl-NL"/>
    </w:rPr>
  </w:style>
  <w:style w:type="paragraph" w:styleId="Kop1">
    <w:name w:val="heading 1"/>
    <w:basedOn w:val="Standaard"/>
    <w:uiPriority w:val="9"/>
    <w:qFormat/>
    <w:rsid w:val="00486A3F"/>
    <w:pPr>
      <w:outlineLvl w:val="0"/>
    </w:pPr>
    <w:rPr>
      <w:b/>
      <w:bCs/>
      <w:noProof/>
      <w:color w:val="0076BE"/>
      <w:sz w:val="24"/>
      <w:szCs w:val="24"/>
    </w:rPr>
  </w:style>
  <w:style w:type="paragraph" w:styleId="Kop2">
    <w:name w:val="heading 2"/>
    <w:basedOn w:val="Standaard"/>
    <w:uiPriority w:val="9"/>
    <w:unhideWhenUsed/>
    <w:qFormat/>
    <w:pPr>
      <w:spacing w:before="1"/>
      <w:ind w:left="1005" w:hanging="338"/>
      <w:outlineLvl w:val="1"/>
    </w:pPr>
    <w:rPr>
      <w:rFonts w:ascii="Calibri" w:eastAsia="Calibri" w:hAnsi="Calibri" w:cs="Calibri"/>
      <w:b/>
      <w:bCs/>
    </w:rPr>
  </w:style>
  <w:style w:type="paragraph" w:styleId="Kop3">
    <w:name w:val="heading 3"/>
    <w:basedOn w:val="Standaard"/>
    <w:uiPriority w:val="9"/>
    <w:unhideWhenUsed/>
    <w:qFormat/>
    <w:pPr>
      <w:spacing w:before="1"/>
      <w:ind w:left="1004" w:hanging="338"/>
      <w:outlineLvl w:val="2"/>
    </w:pPr>
    <w:rPr>
      <w:rFonts w:ascii="Calibri" w:eastAsia="Calibri" w:hAnsi="Calibri" w:cs="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rFonts w:ascii="Calibri Light" w:hAnsi="Calibri Light" w:cs="Calibri Light"/>
    </w:rPr>
  </w:style>
  <w:style w:type="paragraph" w:styleId="Titel">
    <w:name w:val="Title"/>
    <w:basedOn w:val="Standaard"/>
    <w:uiPriority w:val="10"/>
    <w:qFormat/>
    <w:pPr>
      <w:ind w:left="100" w:right="3938"/>
    </w:pPr>
    <w:rPr>
      <w:rFonts w:ascii="Calibri" w:eastAsia="Calibri" w:hAnsi="Calibri" w:cs="Calibri"/>
      <w:b/>
      <w:bCs/>
      <w:sz w:val="32"/>
      <w:szCs w:val="32"/>
    </w:rPr>
  </w:style>
  <w:style w:type="paragraph" w:styleId="Lijstalinea">
    <w:name w:val="List Paragraph"/>
    <w:basedOn w:val="Standaard"/>
    <w:uiPriority w:val="34"/>
    <w:qFormat/>
    <w:rsid w:val="003B4AFB"/>
    <w:pPr>
      <w:numPr>
        <w:numId w:val="12"/>
      </w:numPr>
      <w:tabs>
        <w:tab w:val="clear" w:pos="561"/>
      </w:tabs>
      <w:spacing w:before="1"/>
      <w:ind w:left="426" w:hanging="426"/>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775CF1"/>
    <w:pPr>
      <w:tabs>
        <w:tab w:val="center" w:pos="4536"/>
        <w:tab w:val="right" w:pos="9072"/>
      </w:tabs>
    </w:pPr>
  </w:style>
  <w:style w:type="character" w:customStyle="1" w:styleId="KoptekstChar">
    <w:name w:val="Koptekst Char"/>
    <w:basedOn w:val="Standaardalinea-lettertype"/>
    <w:link w:val="Koptekst"/>
    <w:uiPriority w:val="99"/>
    <w:rsid w:val="00775CF1"/>
    <w:rPr>
      <w:rFonts w:ascii="Calibri Light" w:eastAsia="Calibri Light" w:hAnsi="Calibri Light" w:cs="Calibri Light"/>
      <w:lang w:val="nl-NL"/>
    </w:rPr>
  </w:style>
  <w:style w:type="paragraph" w:styleId="Voettekst">
    <w:name w:val="footer"/>
    <w:basedOn w:val="Standaard"/>
    <w:link w:val="VoettekstChar"/>
    <w:uiPriority w:val="99"/>
    <w:unhideWhenUsed/>
    <w:rsid w:val="00775CF1"/>
    <w:pPr>
      <w:tabs>
        <w:tab w:val="center" w:pos="4536"/>
        <w:tab w:val="right" w:pos="9072"/>
      </w:tabs>
    </w:pPr>
  </w:style>
  <w:style w:type="character" w:customStyle="1" w:styleId="VoettekstChar">
    <w:name w:val="Voettekst Char"/>
    <w:basedOn w:val="Standaardalinea-lettertype"/>
    <w:link w:val="Voettekst"/>
    <w:uiPriority w:val="99"/>
    <w:rsid w:val="00775CF1"/>
    <w:rPr>
      <w:rFonts w:ascii="Calibri Light" w:eastAsia="Calibri Light" w:hAnsi="Calibri Light" w:cs="Calibri Light"/>
      <w:lang w:val="nl-NL"/>
    </w:rPr>
  </w:style>
  <w:style w:type="character" w:styleId="Hyperlink">
    <w:name w:val="Hyperlink"/>
    <w:basedOn w:val="Standaardalinea-lettertype"/>
    <w:uiPriority w:val="99"/>
    <w:unhideWhenUsed/>
    <w:rsid w:val="00283AF3"/>
    <w:rPr>
      <w:color w:val="0000FF" w:themeColor="hyperlink"/>
      <w:u w:val="single"/>
    </w:rPr>
  </w:style>
  <w:style w:type="character" w:styleId="Onopgelostemelding">
    <w:name w:val="Unresolved Mention"/>
    <w:basedOn w:val="Standaardalinea-lettertype"/>
    <w:uiPriority w:val="99"/>
    <w:semiHidden/>
    <w:unhideWhenUsed/>
    <w:rsid w:val="00283AF3"/>
    <w:rPr>
      <w:color w:val="605E5C"/>
      <w:shd w:val="clear" w:color="auto" w:fill="E1DFDD"/>
    </w:rPr>
  </w:style>
  <w:style w:type="table" w:styleId="Tabelraster">
    <w:name w:val="Table Grid"/>
    <w:basedOn w:val="Standaardtabel"/>
    <w:uiPriority w:val="39"/>
    <w:rsid w:val="0064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4A1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686548B62FB4BBAF8A8256826F503" ma:contentTypeVersion="7" ma:contentTypeDescription="Een nieuw document maken." ma:contentTypeScope="" ma:versionID="8b1db44e0187fb3e3fa75df469054d2b">
  <xsd:schema xmlns:xsd="http://www.w3.org/2001/XMLSchema" xmlns:xs="http://www.w3.org/2001/XMLSchema" xmlns:p="http://schemas.microsoft.com/office/2006/metadata/properties" xmlns:ns2="278eee68-7eeb-4728-9ed1-68073535b20b" xmlns:ns3="238020f6-2083-4ddd-b607-ec4f4fa9c780" targetNamespace="http://schemas.microsoft.com/office/2006/metadata/properties" ma:root="true" ma:fieldsID="5beb664b418197960d126dc02107ab95" ns2:_="" ns3:_="">
    <xsd:import namespace="278eee68-7eeb-4728-9ed1-68073535b20b"/>
    <xsd:import namespace="238020f6-2083-4ddd-b607-ec4f4fa9c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ee68-7eeb-4728-9ed1-68073535b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020f6-2083-4ddd-b607-ec4f4fa9c78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78eee68-7eeb-4728-9ed1-68073535b20b" xsi:nil="true"/>
    <SharedWithUsers xmlns="238020f6-2083-4ddd-b607-ec4f4fa9c780">
      <UserInfo>
        <DisplayName>Michel Winnubst | Wij Techniek</DisplayName>
        <AccountId>11</AccountId>
        <AccountType/>
      </UserInfo>
      <UserInfo>
        <DisplayName>Claudia Schildt | Wij Techniek</DisplayName>
        <AccountId>27</AccountId>
        <AccountType/>
      </UserInfo>
    </SharedWithUsers>
  </documentManagement>
</p:properties>
</file>

<file path=customXml/itemProps1.xml><?xml version="1.0" encoding="utf-8"?>
<ds:datastoreItem xmlns:ds="http://schemas.openxmlformats.org/officeDocument/2006/customXml" ds:itemID="{21035B53-62A9-4517-A0BD-D0E8CE67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ee68-7eeb-4728-9ed1-68073535b20b"/>
    <ds:schemaRef ds:uri="238020f6-2083-4ddd-b607-ec4f4fa9c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DEC15-6448-4940-B2C4-35866B9F968C}">
  <ds:schemaRefs>
    <ds:schemaRef ds:uri="http://schemas.microsoft.com/sharepoint/v3/contenttype/forms"/>
  </ds:schemaRefs>
</ds:datastoreItem>
</file>

<file path=customXml/itemProps3.xml><?xml version="1.0" encoding="utf-8"?>
<ds:datastoreItem xmlns:ds="http://schemas.openxmlformats.org/officeDocument/2006/customXml" ds:itemID="{2459C902-06B8-4B41-B089-60B750DAE970}">
  <ds:schemaRefs>
    <ds:schemaRef ds:uri="http://schemas.microsoft.com/office/2006/metadata/properties"/>
    <ds:schemaRef ds:uri="http://schemas.microsoft.com/office/infopath/2007/PartnerControls"/>
    <ds:schemaRef ds:uri="278eee68-7eeb-4728-9ed1-68073535b20b"/>
    <ds:schemaRef ds:uri="238020f6-2083-4ddd-b607-ec4f4fa9c780"/>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221</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 Winnubst | Wij Techniek</cp:lastModifiedBy>
  <cp:revision>108</cp:revision>
  <dcterms:created xsi:type="dcterms:W3CDTF">2024-02-29T19:14:00Z</dcterms:created>
  <dcterms:modified xsi:type="dcterms:W3CDTF">2024-06-27T19:52:00Z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Adobe InDesign CS6 (Macintosh)</vt:lpwstr>
  </property>
  <property fmtid="{D5CDD505-2E9C-101B-9397-08002B2CF9AE}" pid="4" name="LastSaved">
    <vt:filetime>2024-02-29T00:00:00Z</vt:filetime>
  </property>
  <property fmtid="{D5CDD505-2E9C-101B-9397-08002B2CF9AE}" pid="5" name="Producer">
    <vt:lpwstr>Adobe PDF Library 10.0.1</vt:lpwstr>
  </property>
  <property fmtid="{D5CDD505-2E9C-101B-9397-08002B2CF9AE}" pid="6" name="ContentTypeId">
    <vt:lpwstr>0x010100D43686548B62FB4BBAF8A8256826F503</vt:lpwstr>
  </property>
</Properties>
</file>