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411CE" w14:textId="2DD505AA" w:rsidR="00671CB2" w:rsidRDefault="00873989" w:rsidP="00292F5A">
      <w:r>
        <w:t xml:space="preserve">Dit formulier dient ingevuld in ingediend te worden </w:t>
      </w:r>
      <w:r w:rsidR="00671CB2">
        <w:t>voor</w:t>
      </w:r>
      <w:r>
        <w:t xml:space="preserve"> de aanvraag voor een vergoeding vanuit de Regeling Toekomstbestendige Installatiebranche van Wij Techniek.</w:t>
      </w:r>
      <w:r w:rsidR="00671CB2">
        <w:t xml:space="preserve"> Voor de aanvraag zijn de volgende </w:t>
      </w:r>
      <w:r w:rsidR="00E743D5">
        <w:t>documenten nodig</w:t>
      </w:r>
      <w:r w:rsidR="00671CB2">
        <w:t>:</w:t>
      </w:r>
    </w:p>
    <w:p w14:paraId="17E84114" w14:textId="70682280" w:rsidR="00671CB2" w:rsidRDefault="00292F5A" w:rsidP="00671CB2">
      <w:pPr>
        <w:pStyle w:val="Lijstalinea"/>
        <w:numPr>
          <w:ilvl w:val="0"/>
          <w:numId w:val="48"/>
        </w:numPr>
      </w:pPr>
      <w:r>
        <w:t>D</w:t>
      </w:r>
      <w:r w:rsidR="00671CB2">
        <w:t xml:space="preserve">it </w:t>
      </w:r>
      <w:r w:rsidR="004E2721" w:rsidRPr="004E2721">
        <w:rPr>
          <w:b/>
          <w:bCs/>
          <w:color w:val="0076BE"/>
        </w:rPr>
        <w:t>aanvraag</w:t>
      </w:r>
      <w:r w:rsidR="00671CB2" w:rsidRPr="004E2721">
        <w:rPr>
          <w:b/>
          <w:bCs/>
          <w:color w:val="0076BE"/>
        </w:rPr>
        <w:t>formulier</w:t>
      </w:r>
      <w:r w:rsidR="00671CB2">
        <w:t>, ondertekend door een Regiomanager Bedrijven van Wij Techniek.</w:t>
      </w:r>
    </w:p>
    <w:p w14:paraId="3523A229" w14:textId="00A98DFF" w:rsidR="00873989" w:rsidRDefault="004E2721" w:rsidP="00671CB2">
      <w:pPr>
        <w:pStyle w:val="Lijstalinea"/>
        <w:numPr>
          <w:ilvl w:val="0"/>
          <w:numId w:val="48"/>
        </w:numPr>
      </w:pPr>
      <w:r w:rsidRPr="004E2721">
        <w:t xml:space="preserve">Een </w:t>
      </w:r>
      <w:r w:rsidRPr="004E2721">
        <w:rPr>
          <w:b/>
          <w:bCs/>
          <w:color w:val="0076BE"/>
        </w:rPr>
        <w:t>opleidingsplan</w:t>
      </w:r>
      <w:r w:rsidRPr="004E2721">
        <w:t xml:space="preserve"> dat inzicht </w:t>
      </w:r>
      <w:r w:rsidR="00292F5A">
        <w:t>geeft</w:t>
      </w:r>
      <w:r w:rsidRPr="004E2721">
        <w:t xml:space="preserve"> in: aanleiding en doel, de opleidingsactiviteiten, de doelgroep, aantal werknemers dat gaat deelnemen en de kosten van de opleidingsinzet (excl. btw). </w:t>
      </w:r>
      <w:r>
        <w:t>Dit plan is verder vormvrij.</w:t>
      </w:r>
    </w:p>
    <w:p w14:paraId="3310D86F" w14:textId="77777777" w:rsidR="00873989" w:rsidRDefault="00873989" w:rsidP="00873989"/>
    <w:p w14:paraId="284BF67D" w14:textId="3EB22418" w:rsidR="00873989" w:rsidRDefault="00873989" w:rsidP="00B979E0">
      <w:pPr>
        <w:pStyle w:val="Kop1"/>
      </w:pPr>
      <w:r w:rsidRPr="004E2721">
        <w:t>Achtergrond</w:t>
      </w:r>
      <w:r>
        <w:t xml:space="preserve"> en doel</w:t>
      </w:r>
    </w:p>
    <w:p w14:paraId="775FBC2F" w14:textId="419B5D32" w:rsidR="00644447" w:rsidRDefault="00873989" w:rsidP="00873989">
      <w:r>
        <w:t>Geef hieronder de aanleiding en het doel van het opleidingsplan.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644447" w14:paraId="7C677AED" w14:textId="77777777" w:rsidTr="00644447">
        <w:tc>
          <w:tcPr>
            <w:tcW w:w="10063" w:type="dxa"/>
          </w:tcPr>
          <w:p w14:paraId="5E22E992" w14:textId="77777777" w:rsidR="006F0BAC" w:rsidRDefault="006F0BAC" w:rsidP="00873989"/>
        </w:tc>
      </w:tr>
    </w:tbl>
    <w:p w14:paraId="12F5DEC9" w14:textId="77777777" w:rsidR="00644447" w:rsidRDefault="00644447" w:rsidP="00873989"/>
    <w:p w14:paraId="0AF54537" w14:textId="77777777" w:rsidR="00873989" w:rsidRDefault="00873989" w:rsidP="006F0BAC">
      <w:pPr>
        <w:pStyle w:val="Kop1"/>
      </w:pPr>
      <w:r>
        <w:t>Overzicht van de opleiding(en)</w:t>
      </w:r>
    </w:p>
    <w:p w14:paraId="35F30076" w14:textId="47173955" w:rsidR="00873989" w:rsidRDefault="00873989" w:rsidP="00873989">
      <w:r>
        <w:t>Geef hieronder een opsomming van de naam van de opleiding(en) die binnen het plan vallen. De aanbieder van de opleiding hoeft hierbij niet te worden aangegeven.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0778B5" w14:paraId="53E25A49" w14:textId="77777777" w:rsidTr="00757BDA">
        <w:tc>
          <w:tcPr>
            <w:tcW w:w="10063" w:type="dxa"/>
          </w:tcPr>
          <w:p w14:paraId="6135469A" w14:textId="77777777" w:rsidR="000778B5" w:rsidRDefault="000778B5" w:rsidP="00757BDA"/>
        </w:tc>
      </w:tr>
    </w:tbl>
    <w:p w14:paraId="4159CC7E" w14:textId="77777777" w:rsidR="00873989" w:rsidRDefault="00873989" w:rsidP="00873989"/>
    <w:p w14:paraId="2D06E10E" w14:textId="5927DA10" w:rsidR="00873989" w:rsidRDefault="00873989" w:rsidP="006F0BAC">
      <w:pPr>
        <w:pStyle w:val="Kop1"/>
      </w:pPr>
      <w:r>
        <w:t>Aanvraaggegevens</w:t>
      </w:r>
    </w:p>
    <w:p w14:paraId="00CB3F24" w14:textId="7BF4A369" w:rsidR="001B09BF" w:rsidRDefault="00873989" w:rsidP="00873989">
      <w:r>
        <w:t>Vul hieronder het aantal medewerkers en totaal bedragen in die van toepassing zijn. Op basis van deze bedragen wordt de (maximale) tegemoetkoming door Wij Techniek vastgesteld.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37"/>
        <w:gridCol w:w="4394"/>
      </w:tblGrid>
      <w:tr w:rsidR="00A46B8E" w14:paraId="086AC8B7" w14:textId="77777777" w:rsidTr="00F332D1">
        <w:tc>
          <w:tcPr>
            <w:tcW w:w="10031" w:type="dxa"/>
            <w:gridSpan w:val="2"/>
            <w:shd w:val="clear" w:color="auto" w:fill="B8CCE4" w:themeFill="accent1" w:themeFillTint="66"/>
          </w:tcPr>
          <w:p w14:paraId="61EAD142" w14:textId="77777777" w:rsidR="00A46B8E" w:rsidRPr="005F3933" w:rsidRDefault="00A46B8E" w:rsidP="00757BDA">
            <w:pPr>
              <w:rPr>
                <w:b/>
                <w:bCs/>
              </w:rPr>
            </w:pPr>
            <w:r w:rsidRPr="005F3933">
              <w:rPr>
                <w:b/>
                <w:bCs/>
              </w:rPr>
              <w:t>Informatie over aanvraag</w:t>
            </w:r>
          </w:p>
        </w:tc>
      </w:tr>
      <w:tr w:rsidR="00A46B8E" w14:paraId="0FE9DA97" w14:textId="77777777" w:rsidTr="00405BB5">
        <w:tc>
          <w:tcPr>
            <w:tcW w:w="5637" w:type="dxa"/>
          </w:tcPr>
          <w:p w14:paraId="03A2D200" w14:textId="77777777" w:rsidR="00A46B8E" w:rsidRDefault="00A46B8E" w:rsidP="00757BDA">
            <w:r>
              <w:t>Aantal medewerkers dat een opleiding gaat volgen</w:t>
            </w:r>
          </w:p>
        </w:tc>
        <w:tc>
          <w:tcPr>
            <w:tcW w:w="4394" w:type="dxa"/>
          </w:tcPr>
          <w:p w14:paraId="185F0259" w14:textId="3BAD94EF" w:rsidR="00A46B8E" w:rsidRDefault="00A46B8E" w:rsidP="00757BDA"/>
        </w:tc>
      </w:tr>
      <w:tr w:rsidR="00A46B8E" w14:paraId="545533DE" w14:textId="77777777" w:rsidTr="00405BB5">
        <w:tc>
          <w:tcPr>
            <w:tcW w:w="5637" w:type="dxa"/>
          </w:tcPr>
          <w:p w14:paraId="1973868F" w14:textId="321FBE16" w:rsidR="00A46B8E" w:rsidRDefault="00A46B8E" w:rsidP="00757BDA">
            <w:r>
              <w:t xml:space="preserve">Verwachte kosten voor </w:t>
            </w:r>
            <w:r w:rsidR="00292F5A">
              <w:t>alle</w:t>
            </w:r>
            <w:r>
              <w:t xml:space="preserve"> opleiding</w:t>
            </w:r>
            <w:r w:rsidR="00292F5A">
              <w:t>en</w:t>
            </w:r>
            <w:r>
              <w:t xml:space="preserve"> (excl. btw)</w:t>
            </w:r>
          </w:p>
          <w:p w14:paraId="7FFDDC29" w14:textId="6D5763D7" w:rsidR="00A46B8E" w:rsidRPr="000C0E6F" w:rsidRDefault="00BD7EAC" w:rsidP="00757BDA">
            <w:pPr>
              <w:rPr>
                <w:i/>
                <w:iCs/>
              </w:rPr>
            </w:pPr>
            <w:r w:rsidRPr="000C0E6F">
              <w:rPr>
                <w:i/>
                <w:iCs/>
              </w:rPr>
              <w:t xml:space="preserve">Let op: volledig bedrag, niet corrigeren voor </w:t>
            </w:r>
            <w:r w:rsidR="000C0E6F" w:rsidRPr="000C0E6F">
              <w:rPr>
                <w:i/>
                <w:iCs/>
              </w:rPr>
              <w:t>de 50% vergoeding</w:t>
            </w:r>
          </w:p>
        </w:tc>
        <w:tc>
          <w:tcPr>
            <w:tcW w:w="4394" w:type="dxa"/>
          </w:tcPr>
          <w:p w14:paraId="48F40449" w14:textId="4D45FD89" w:rsidR="00A46B8E" w:rsidRDefault="00A46B8E" w:rsidP="00757BDA"/>
        </w:tc>
      </w:tr>
      <w:tr w:rsidR="00A46B8E" w14:paraId="7CA77702" w14:textId="77777777" w:rsidTr="00405BB5">
        <w:tc>
          <w:tcPr>
            <w:tcW w:w="5637" w:type="dxa"/>
          </w:tcPr>
          <w:p w14:paraId="63B3B333" w14:textId="4AA34C13" w:rsidR="00A46B8E" w:rsidRDefault="00292F5A" w:rsidP="00757BDA">
            <w:r>
              <w:t xml:space="preserve">Optioneel: </w:t>
            </w:r>
            <w:r w:rsidR="00A46B8E">
              <w:t>Kosten inhuur externe ondersteuning</w:t>
            </w:r>
            <w:r w:rsidR="006E2723">
              <w:t xml:space="preserve"> bij uitvoering plan</w:t>
            </w:r>
          </w:p>
        </w:tc>
        <w:tc>
          <w:tcPr>
            <w:tcW w:w="4394" w:type="dxa"/>
          </w:tcPr>
          <w:p w14:paraId="7FEE8669" w14:textId="111C60A4" w:rsidR="00A46B8E" w:rsidRDefault="00A46B8E" w:rsidP="00757BDA"/>
        </w:tc>
      </w:tr>
      <w:tr w:rsidR="00A46B8E" w14:paraId="66BF40CA" w14:textId="77777777" w:rsidTr="00F332D1">
        <w:tc>
          <w:tcPr>
            <w:tcW w:w="10031" w:type="dxa"/>
            <w:gridSpan w:val="2"/>
            <w:shd w:val="clear" w:color="auto" w:fill="B8CCE4" w:themeFill="accent1" w:themeFillTint="66"/>
          </w:tcPr>
          <w:p w14:paraId="5EE0879B" w14:textId="76379188" w:rsidR="00A46B8E" w:rsidRPr="005F3933" w:rsidRDefault="002235D1" w:rsidP="00757BDA">
            <w:pPr>
              <w:rPr>
                <w:b/>
                <w:bCs/>
              </w:rPr>
            </w:pPr>
            <w:r>
              <w:rPr>
                <w:b/>
                <w:bCs/>
              </w:rPr>
              <w:t>Gegevens o</w:t>
            </w:r>
            <w:r w:rsidR="00A46B8E" w:rsidRPr="005F3933">
              <w:rPr>
                <w:b/>
                <w:bCs/>
              </w:rPr>
              <w:t>rganisatie</w:t>
            </w:r>
          </w:p>
        </w:tc>
      </w:tr>
      <w:tr w:rsidR="00A46B8E" w14:paraId="65693262" w14:textId="77777777" w:rsidTr="00405BB5">
        <w:tc>
          <w:tcPr>
            <w:tcW w:w="5637" w:type="dxa"/>
          </w:tcPr>
          <w:p w14:paraId="52256C69" w14:textId="167AAB82" w:rsidR="00A46B8E" w:rsidRDefault="003E54F7" w:rsidP="00757BDA">
            <w:r>
              <w:t>Naam o</w:t>
            </w:r>
            <w:r w:rsidR="00A46B8E">
              <w:t>rganisatie</w:t>
            </w:r>
          </w:p>
        </w:tc>
        <w:tc>
          <w:tcPr>
            <w:tcW w:w="4394" w:type="dxa"/>
          </w:tcPr>
          <w:p w14:paraId="00BCC89F" w14:textId="163D90FD" w:rsidR="00A46B8E" w:rsidRDefault="00A46B8E" w:rsidP="00757BDA"/>
        </w:tc>
      </w:tr>
      <w:tr w:rsidR="004128B0" w14:paraId="55A6C485" w14:textId="77777777" w:rsidTr="00405BB5">
        <w:tc>
          <w:tcPr>
            <w:tcW w:w="5637" w:type="dxa"/>
          </w:tcPr>
          <w:p w14:paraId="0FBEC368" w14:textId="601D50E4" w:rsidR="004128B0" w:rsidRPr="005F3933" w:rsidRDefault="004128B0" w:rsidP="004128B0">
            <w:r>
              <w:t>Postcode en plaatsnaam organisatie</w:t>
            </w:r>
          </w:p>
        </w:tc>
        <w:tc>
          <w:tcPr>
            <w:tcW w:w="4394" w:type="dxa"/>
          </w:tcPr>
          <w:p w14:paraId="245B17A4" w14:textId="174391D0" w:rsidR="004128B0" w:rsidRPr="005F3933" w:rsidRDefault="004128B0" w:rsidP="004128B0"/>
        </w:tc>
      </w:tr>
      <w:tr w:rsidR="004128B0" w14:paraId="69551BD7" w14:textId="77777777" w:rsidTr="00405BB5">
        <w:tc>
          <w:tcPr>
            <w:tcW w:w="5637" w:type="dxa"/>
          </w:tcPr>
          <w:p w14:paraId="4D06D9CE" w14:textId="747F022F" w:rsidR="004128B0" w:rsidRDefault="00A1183B" w:rsidP="004128B0">
            <w:r>
              <w:t>Onderdeel van een concern? Indien ja, concernnaam:</w:t>
            </w:r>
          </w:p>
        </w:tc>
        <w:tc>
          <w:tcPr>
            <w:tcW w:w="4394" w:type="dxa"/>
          </w:tcPr>
          <w:p w14:paraId="1ADE9DB6" w14:textId="77777777" w:rsidR="004128B0" w:rsidRPr="005F3933" w:rsidRDefault="004128B0" w:rsidP="004128B0"/>
        </w:tc>
      </w:tr>
      <w:tr w:rsidR="00A1183B" w14:paraId="4E51CE9C" w14:textId="77777777" w:rsidTr="00405BB5">
        <w:tc>
          <w:tcPr>
            <w:tcW w:w="5637" w:type="dxa"/>
          </w:tcPr>
          <w:p w14:paraId="12AC53BA" w14:textId="4252AF8A" w:rsidR="00A1183B" w:rsidRDefault="00A1183B" w:rsidP="00A1183B">
            <w:r>
              <w:t>Aantal werknemers in dienst van de organisatie</w:t>
            </w:r>
          </w:p>
        </w:tc>
        <w:tc>
          <w:tcPr>
            <w:tcW w:w="4394" w:type="dxa"/>
          </w:tcPr>
          <w:p w14:paraId="7814BADE" w14:textId="77777777" w:rsidR="00A1183B" w:rsidRPr="005F3933" w:rsidRDefault="00A1183B" w:rsidP="00A1183B"/>
        </w:tc>
      </w:tr>
      <w:tr w:rsidR="00A1183B" w14:paraId="70466592" w14:textId="77777777" w:rsidTr="00F332D1">
        <w:tc>
          <w:tcPr>
            <w:tcW w:w="10031" w:type="dxa"/>
            <w:gridSpan w:val="2"/>
            <w:shd w:val="clear" w:color="auto" w:fill="B8CCE4" w:themeFill="accent1" w:themeFillTint="66"/>
          </w:tcPr>
          <w:p w14:paraId="79CE0944" w14:textId="77777777" w:rsidR="00A1183B" w:rsidRPr="005F3933" w:rsidRDefault="00A1183B" w:rsidP="00A1183B">
            <w:pPr>
              <w:rPr>
                <w:b/>
                <w:bCs/>
              </w:rPr>
            </w:pPr>
            <w:r w:rsidRPr="005F3933">
              <w:rPr>
                <w:b/>
                <w:bCs/>
              </w:rPr>
              <w:t>Gegevens contactpersoon</w:t>
            </w:r>
          </w:p>
        </w:tc>
      </w:tr>
      <w:tr w:rsidR="00A1183B" w14:paraId="412FC6B1" w14:textId="77777777" w:rsidTr="00405BB5">
        <w:tc>
          <w:tcPr>
            <w:tcW w:w="5637" w:type="dxa"/>
          </w:tcPr>
          <w:p w14:paraId="57B37338" w14:textId="77777777" w:rsidR="00A1183B" w:rsidRDefault="00A1183B" w:rsidP="00A1183B">
            <w:r>
              <w:t>Naam</w:t>
            </w:r>
          </w:p>
        </w:tc>
        <w:tc>
          <w:tcPr>
            <w:tcW w:w="4394" w:type="dxa"/>
          </w:tcPr>
          <w:p w14:paraId="1A581BD0" w14:textId="243E5527" w:rsidR="00A1183B" w:rsidRDefault="00A1183B" w:rsidP="00A1183B"/>
        </w:tc>
      </w:tr>
      <w:tr w:rsidR="00A1183B" w14:paraId="460683EE" w14:textId="77777777" w:rsidTr="00405BB5">
        <w:tc>
          <w:tcPr>
            <w:tcW w:w="5637" w:type="dxa"/>
          </w:tcPr>
          <w:p w14:paraId="423C3356" w14:textId="77777777" w:rsidR="00A1183B" w:rsidRDefault="00A1183B" w:rsidP="00A1183B">
            <w:r>
              <w:t>E-mail</w:t>
            </w:r>
          </w:p>
        </w:tc>
        <w:tc>
          <w:tcPr>
            <w:tcW w:w="4394" w:type="dxa"/>
          </w:tcPr>
          <w:p w14:paraId="1A8A485B" w14:textId="06558560" w:rsidR="00A1183B" w:rsidRDefault="00A1183B" w:rsidP="00A1183B"/>
        </w:tc>
      </w:tr>
      <w:tr w:rsidR="00A1183B" w14:paraId="6B8A4AE0" w14:textId="77777777" w:rsidTr="00405BB5">
        <w:tc>
          <w:tcPr>
            <w:tcW w:w="5637" w:type="dxa"/>
          </w:tcPr>
          <w:p w14:paraId="03001622" w14:textId="77777777" w:rsidR="00A1183B" w:rsidRDefault="00A1183B" w:rsidP="00A1183B">
            <w:r>
              <w:t>Telefoonnummer</w:t>
            </w:r>
          </w:p>
        </w:tc>
        <w:tc>
          <w:tcPr>
            <w:tcW w:w="4394" w:type="dxa"/>
          </w:tcPr>
          <w:p w14:paraId="355DD392" w14:textId="19EA5CF0" w:rsidR="00A1183B" w:rsidRDefault="00A1183B" w:rsidP="00A1183B"/>
        </w:tc>
      </w:tr>
    </w:tbl>
    <w:p w14:paraId="5E4A42A0" w14:textId="77777777" w:rsidR="00A46B8E" w:rsidRDefault="00A46B8E" w:rsidP="00873989"/>
    <w:p w14:paraId="5849749B" w14:textId="109EA0D1" w:rsidR="000778B5" w:rsidRPr="000461E7" w:rsidRDefault="000778B5" w:rsidP="00F332D1">
      <w:pPr>
        <w:pStyle w:val="Kop1"/>
      </w:pPr>
      <w:r w:rsidRPr="000461E7">
        <w:t>Ondertekening</w:t>
      </w:r>
      <w:r>
        <w:t xml:space="preserve"> voor aanvraag</w:t>
      </w:r>
    </w:p>
    <w:tbl>
      <w:tblPr>
        <w:tblStyle w:val="Tabelraster"/>
        <w:tblW w:w="10036" w:type="dxa"/>
        <w:tblInd w:w="-5" w:type="dxa"/>
        <w:tblLook w:val="04A0" w:firstRow="1" w:lastRow="0" w:firstColumn="1" w:lastColumn="0" w:noHBand="0" w:noVBand="1"/>
      </w:tblPr>
      <w:tblGrid>
        <w:gridCol w:w="1579"/>
        <w:gridCol w:w="3354"/>
        <w:gridCol w:w="425"/>
        <w:gridCol w:w="1757"/>
        <w:gridCol w:w="2921"/>
      </w:tblGrid>
      <w:tr w:rsidR="000778B5" w14:paraId="165653DE" w14:textId="77777777" w:rsidTr="5D9394F1">
        <w:tc>
          <w:tcPr>
            <w:tcW w:w="4933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14:paraId="150B49AF" w14:textId="6FD66486" w:rsidR="000778B5" w:rsidRPr="005F3933" w:rsidRDefault="000778B5" w:rsidP="00757BDA">
            <w:pPr>
              <w:rPr>
                <w:b/>
                <w:bCs/>
              </w:rPr>
            </w:pPr>
            <w:r w:rsidRPr="005F3933">
              <w:rPr>
                <w:b/>
                <w:bCs/>
              </w:rPr>
              <w:t>Aanvrage</w:t>
            </w:r>
            <w:r w:rsidR="00852998">
              <w:rPr>
                <w:b/>
                <w:bCs/>
              </w:rPr>
              <w:t>nde organisatie</w:t>
            </w:r>
            <w:r>
              <w:rPr>
                <w:b/>
                <w:bCs/>
              </w:rPr>
              <w:t xml:space="preserve"> (tekenbevoegd persoon)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67D36" w14:textId="77777777" w:rsidR="000778B5" w:rsidRDefault="000778B5" w:rsidP="00757BDA"/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2CE7B21" w14:textId="22D9F953" w:rsidR="000778B5" w:rsidRPr="005F3933" w:rsidRDefault="4B84D55B" w:rsidP="00757BDA">
            <w:pPr>
              <w:rPr>
                <w:b/>
                <w:bCs/>
              </w:rPr>
            </w:pPr>
            <w:r w:rsidRPr="5D9394F1">
              <w:rPr>
                <w:b/>
                <w:bCs/>
              </w:rPr>
              <w:t>Directeur</w:t>
            </w:r>
            <w:r w:rsidR="000778B5" w:rsidRPr="5D9394F1">
              <w:rPr>
                <w:b/>
                <w:bCs/>
              </w:rPr>
              <w:t xml:space="preserve"> Wij techniek</w:t>
            </w:r>
          </w:p>
        </w:tc>
      </w:tr>
      <w:tr w:rsidR="000778B5" w14:paraId="5DC6C2D8" w14:textId="77777777" w:rsidTr="5D9394F1">
        <w:tc>
          <w:tcPr>
            <w:tcW w:w="1579" w:type="dxa"/>
          </w:tcPr>
          <w:p w14:paraId="08DC2BF1" w14:textId="77777777" w:rsidR="000778B5" w:rsidRDefault="000778B5" w:rsidP="00757BDA">
            <w:r>
              <w:t>Naam</w:t>
            </w: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14:paraId="018E6A30" w14:textId="77777777" w:rsidR="000778B5" w:rsidRDefault="000778B5" w:rsidP="00757BDA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C584D" w14:textId="77777777" w:rsidR="000778B5" w:rsidRDefault="000778B5" w:rsidP="00757BDA"/>
        </w:tc>
        <w:tc>
          <w:tcPr>
            <w:tcW w:w="1757" w:type="dxa"/>
            <w:tcBorders>
              <w:left w:val="single" w:sz="4" w:space="0" w:color="auto"/>
            </w:tcBorders>
          </w:tcPr>
          <w:p w14:paraId="562469E6" w14:textId="77777777" w:rsidR="000778B5" w:rsidRDefault="000778B5" w:rsidP="00757BDA">
            <w:r>
              <w:t>Naam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14:paraId="4DFF7F62" w14:textId="77777777" w:rsidR="000778B5" w:rsidRDefault="000778B5" w:rsidP="00757BDA"/>
        </w:tc>
      </w:tr>
      <w:tr w:rsidR="00292F5A" w14:paraId="011E7B0D" w14:textId="77777777" w:rsidTr="5D9394F1">
        <w:tc>
          <w:tcPr>
            <w:tcW w:w="1579" w:type="dxa"/>
          </w:tcPr>
          <w:p w14:paraId="1C57152F" w14:textId="4B8FBC76" w:rsidR="00292F5A" w:rsidRDefault="00292F5A" w:rsidP="00757BDA">
            <w:r>
              <w:t>Datum</w:t>
            </w: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14:paraId="53D47B33" w14:textId="77777777" w:rsidR="00292F5A" w:rsidRDefault="00292F5A" w:rsidP="00757BDA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7262D" w14:textId="77777777" w:rsidR="00292F5A" w:rsidRDefault="00292F5A" w:rsidP="00757BDA"/>
        </w:tc>
        <w:tc>
          <w:tcPr>
            <w:tcW w:w="1757" w:type="dxa"/>
            <w:tcBorders>
              <w:left w:val="single" w:sz="4" w:space="0" w:color="auto"/>
            </w:tcBorders>
          </w:tcPr>
          <w:p w14:paraId="70D04D3C" w14:textId="1783EC77" w:rsidR="00292F5A" w:rsidRDefault="00292F5A" w:rsidP="00757BDA">
            <w:r>
              <w:t>Datum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14:paraId="022FDC2E" w14:textId="77777777" w:rsidR="00292F5A" w:rsidRDefault="00292F5A" w:rsidP="00757BDA"/>
        </w:tc>
      </w:tr>
      <w:tr w:rsidR="000778B5" w14:paraId="2860E7A2" w14:textId="77777777" w:rsidTr="5D9394F1">
        <w:tc>
          <w:tcPr>
            <w:tcW w:w="1579" w:type="dxa"/>
          </w:tcPr>
          <w:p w14:paraId="2D2DB60E" w14:textId="77777777" w:rsidR="000778B5" w:rsidRDefault="000778B5" w:rsidP="00757BDA"/>
          <w:p w14:paraId="4DAE0BE7" w14:textId="77777777" w:rsidR="000778B5" w:rsidRDefault="000778B5" w:rsidP="00757BDA">
            <w:r>
              <w:t>Handtekening</w:t>
            </w:r>
          </w:p>
        </w:tc>
        <w:tc>
          <w:tcPr>
            <w:tcW w:w="3354" w:type="dxa"/>
            <w:tcBorders>
              <w:right w:val="single" w:sz="4" w:space="0" w:color="auto"/>
            </w:tcBorders>
          </w:tcPr>
          <w:p w14:paraId="290B8E70" w14:textId="77777777" w:rsidR="000778B5" w:rsidRDefault="000778B5" w:rsidP="00757BDA"/>
          <w:p w14:paraId="3B641948" w14:textId="77777777" w:rsidR="000778B5" w:rsidRDefault="000778B5" w:rsidP="00757BDA"/>
          <w:p w14:paraId="0A2ABAA6" w14:textId="77777777" w:rsidR="000778B5" w:rsidRDefault="000778B5" w:rsidP="00757BDA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71D77" w14:textId="77777777" w:rsidR="000778B5" w:rsidRDefault="000778B5" w:rsidP="00757BDA"/>
        </w:tc>
        <w:tc>
          <w:tcPr>
            <w:tcW w:w="1757" w:type="dxa"/>
            <w:tcBorders>
              <w:left w:val="single" w:sz="4" w:space="0" w:color="auto"/>
            </w:tcBorders>
          </w:tcPr>
          <w:p w14:paraId="574229AF" w14:textId="77777777" w:rsidR="000778B5" w:rsidRDefault="000778B5" w:rsidP="00757BDA"/>
          <w:p w14:paraId="2045F50B" w14:textId="77777777" w:rsidR="000778B5" w:rsidRDefault="000778B5" w:rsidP="00757BDA">
            <w:r>
              <w:t>Handtekening</w:t>
            </w:r>
          </w:p>
        </w:tc>
        <w:tc>
          <w:tcPr>
            <w:tcW w:w="2921" w:type="dxa"/>
            <w:tcBorders>
              <w:right w:val="single" w:sz="4" w:space="0" w:color="auto"/>
            </w:tcBorders>
          </w:tcPr>
          <w:p w14:paraId="36D67200" w14:textId="77777777" w:rsidR="000778B5" w:rsidRDefault="000778B5" w:rsidP="00757BDA"/>
          <w:p w14:paraId="5BE03D05" w14:textId="77777777" w:rsidR="000778B5" w:rsidRDefault="000778B5" w:rsidP="00757BDA"/>
          <w:p w14:paraId="4491CC8C" w14:textId="77777777" w:rsidR="000778B5" w:rsidRDefault="000778B5" w:rsidP="00757BDA"/>
        </w:tc>
      </w:tr>
    </w:tbl>
    <w:p w14:paraId="5E14FBC5" w14:textId="77777777" w:rsidR="00D92A02" w:rsidRDefault="00D92A02" w:rsidP="00292F5A"/>
    <w:sectPr w:rsidR="00D92A02" w:rsidSect="00292F5A">
      <w:headerReference w:type="default" r:id="rId10"/>
      <w:footerReference w:type="default" r:id="rId11"/>
      <w:type w:val="continuous"/>
      <w:pgSz w:w="11910" w:h="16840"/>
      <w:pgMar w:top="2977" w:right="711" w:bottom="1340" w:left="993" w:header="0" w:footer="11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D5E85" w14:textId="77777777" w:rsidR="00CF031A" w:rsidRDefault="00CF031A" w:rsidP="003B4AFB">
      <w:r>
        <w:separator/>
      </w:r>
    </w:p>
  </w:endnote>
  <w:endnote w:type="continuationSeparator" w:id="0">
    <w:p w14:paraId="7896FA73" w14:textId="77777777" w:rsidR="00CF031A" w:rsidRDefault="00CF031A" w:rsidP="003B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CDB66" w14:textId="3546A072" w:rsidR="009277D8" w:rsidRDefault="00000000">
    <w:pPr>
      <w:pStyle w:val="Voettekst"/>
      <w:jc w:val="right"/>
    </w:pPr>
    <w:sdt>
      <w:sdtPr>
        <w:id w:val="-1875529932"/>
        <w:docPartObj>
          <w:docPartGallery w:val="Page Numbers (Bottom of Page)"/>
          <w:docPartUnique/>
        </w:docPartObj>
      </w:sdtPr>
      <w:sdtContent>
        <w:r w:rsidR="00F332D1">
          <w:rPr>
            <w:noProof/>
          </w:rPr>
          <mc:AlternateContent>
            <mc:Choice Requires="wpg">
              <w:drawing>
                <wp:anchor distT="0" distB="0" distL="0" distR="0" simplePos="0" relativeHeight="251687936" behindDoc="0" locked="0" layoutInCell="1" allowOverlap="1" wp14:anchorId="6CA37C99" wp14:editId="0EDD8432">
                  <wp:simplePos x="0" y="0"/>
                  <wp:positionH relativeFrom="page">
                    <wp:posOffset>-635</wp:posOffset>
                  </wp:positionH>
                  <wp:positionV relativeFrom="page">
                    <wp:posOffset>9118600</wp:posOffset>
                  </wp:positionV>
                  <wp:extent cx="375920" cy="769620"/>
                  <wp:effectExtent l="0" t="0" r="5080" b="11430"/>
                  <wp:wrapNone/>
                  <wp:docPr id="37" name="Group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375920" cy="769620"/>
                            <a:chOff x="0" y="0"/>
                            <a:chExt cx="375920" cy="769620"/>
                          </a:xfrm>
                        </wpg:grpSpPr>
                        <wps:wsp>
                          <wps:cNvPr id="38" name="Graphic 38"/>
                          <wps:cNvSpPr/>
                          <wps:spPr>
                            <a:xfrm>
                              <a:off x="6350" y="6350"/>
                              <a:ext cx="363220" cy="7569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3220" h="756920">
                                  <a:moveTo>
                                    <a:pt x="0" y="0"/>
                                  </a:moveTo>
                                  <a:lnTo>
                                    <a:pt x="0" y="756429"/>
                                  </a:lnTo>
                                  <a:lnTo>
                                    <a:pt x="316364" y="440075"/>
                                  </a:lnTo>
                                  <a:lnTo>
                                    <a:pt x="351154" y="403345"/>
                                  </a:lnTo>
                                  <a:lnTo>
                                    <a:pt x="362751" y="378215"/>
                                  </a:lnTo>
                                  <a:lnTo>
                                    <a:pt x="351154" y="353087"/>
                                  </a:lnTo>
                                  <a:lnTo>
                                    <a:pt x="316364" y="31636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AEE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Graphic 39"/>
                          <wps:cNvSpPr/>
                          <wps:spPr>
                            <a:xfrm>
                              <a:off x="6350" y="6350"/>
                              <a:ext cx="363220" cy="7569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3220" h="756920">
                                  <a:moveTo>
                                    <a:pt x="0" y="756429"/>
                                  </a:moveTo>
                                  <a:lnTo>
                                    <a:pt x="316364" y="440075"/>
                                  </a:lnTo>
                                  <a:lnTo>
                                    <a:pt x="351154" y="403345"/>
                                  </a:lnTo>
                                  <a:lnTo>
                                    <a:pt x="362751" y="378215"/>
                                  </a:lnTo>
                                  <a:lnTo>
                                    <a:pt x="351154" y="353087"/>
                                  </a:lnTo>
                                  <a:lnTo>
                                    <a:pt x="316364" y="31636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12700">
                              <a:solidFill>
                                <a:srgbClr val="5EAEE0"/>
                              </a:solidFill>
                              <a:prstDash val="solid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3382D5FE" id="Group 37" o:spid="_x0000_s1026" style="position:absolute;margin-left:-.05pt;margin-top:718pt;width:29.6pt;height:60.6pt;z-index:251687936;mso-wrap-distance-left:0;mso-wrap-distance-right:0;mso-position-horizontal-relative:page;mso-position-vertical-relative:page" coordsize="3759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">
                  <v:shape id="Graphic 38" o:spid="_x0000_s1027" style="position:absolute;left:63;top:63;width:3632;height:7569;visibility:visible;mso-wrap-style:square;v-text-anchor:top" coordsize="363220,75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" path="m,l,756429,316364,440075r34790,-36730l362751,378215,351154,353087,316364,316364,,xe" fillcolor="#5eaee0" stroked="f">
                    <v:path arrowok="t"/>
                  </v:shape>
                  <v:shape id="Graphic 39" o:spid="_x0000_s1028" style="position:absolute;left:63;top:63;width:3632;height:7569;visibility:visible;mso-wrap-style:square;v-text-anchor:top" coordsize="363220,75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" path="m,756429l316364,440075r34790,-36730l362751,378215,351154,353087,316364,316364,,e" filled="f" strokecolor="#5eaee0" strokeweight="1pt">
                    <v:path arrowok="t"/>
                  </v:shape>
                  <w10:wrap anchorx="page" anchory="page"/>
                </v:group>
              </w:pict>
            </mc:Fallback>
          </mc:AlternateContent>
        </w:r>
        <w:r w:rsidR="00F332D1">
          <w:t xml:space="preserve">- </w:t>
        </w:r>
        <w:r w:rsidR="00F332D1">
          <w:fldChar w:fldCharType="begin"/>
        </w:r>
        <w:r w:rsidR="00F332D1">
          <w:instrText>PAGE   \* MERGEFORMAT</w:instrText>
        </w:r>
        <w:r w:rsidR="00F332D1">
          <w:fldChar w:fldCharType="separate"/>
        </w:r>
        <w:r w:rsidR="00F332D1">
          <w:t>2</w:t>
        </w:r>
        <w:r w:rsidR="00F332D1">
          <w:fldChar w:fldCharType="end"/>
        </w:r>
      </w:sdtContent>
    </w:sdt>
    <w:r w:rsidR="00F332D1">
      <w:rPr>
        <w:noProof/>
      </w:rPr>
      <mc:AlternateContent>
        <mc:Choice Requires="wpg">
          <w:drawing>
            <wp:anchor distT="0" distB="0" distL="0" distR="0" simplePos="0" relativeHeight="251686912" behindDoc="1" locked="0" layoutInCell="1" allowOverlap="1" wp14:anchorId="1A4F2BC4" wp14:editId="18F50F44">
              <wp:simplePos x="0" y="0"/>
              <wp:positionH relativeFrom="page">
                <wp:posOffset>3234690</wp:posOffset>
              </wp:positionH>
              <wp:positionV relativeFrom="page">
                <wp:posOffset>9832340</wp:posOffset>
              </wp:positionV>
              <wp:extent cx="1598930" cy="862330"/>
              <wp:effectExtent l="0" t="0" r="1270" b="0"/>
              <wp:wrapNone/>
              <wp:docPr id="33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98930" cy="862330"/>
                        <a:chOff x="0" y="0"/>
                        <a:chExt cx="1598930" cy="862330"/>
                      </a:xfrm>
                    </wpg:grpSpPr>
                    <wps:wsp>
                      <wps:cNvPr id="34" name="Graphic 34"/>
                      <wps:cNvSpPr/>
                      <wps:spPr>
                        <a:xfrm>
                          <a:off x="0" y="141906"/>
                          <a:ext cx="1470660" cy="720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0660" h="720090">
                              <a:moveTo>
                                <a:pt x="735260" y="0"/>
                              </a:moveTo>
                              <a:lnTo>
                                <a:pt x="710132" y="11599"/>
                              </a:lnTo>
                              <a:lnTo>
                                <a:pt x="673409" y="46396"/>
                              </a:lnTo>
                              <a:lnTo>
                                <a:pt x="1630" y="718175"/>
                              </a:lnTo>
                              <a:lnTo>
                                <a:pt x="0" y="719896"/>
                              </a:lnTo>
                              <a:lnTo>
                                <a:pt x="1470620" y="719896"/>
                              </a:lnTo>
                              <a:lnTo>
                                <a:pt x="797120" y="46396"/>
                              </a:lnTo>
                              <a:lnTo>
                                <a:pt x="760390" y="11599"/>
                              </a:lnTo>
                              <a:lnTo>
                                <a:pt x="735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3A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Graphic 35"/>
                      <wps:cNvSpPr/>
                      <wps:spPr>
                        <a:xfrm>
                          <a:off x="684226" y="0"/>
                          <a:ext cx="732790" cy="732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790" h="732790">
                              <a:moveTo>
                                <a:pt x="366374" y="0"/>
                              </a:moveTo>
                              <a:lnTo>
                                <a:pt x="304523" y="46396"/>
                              </a:lnTo>
                              <a:lnTo>
                                <a:pt x="46396" y="304523"/>
                              </a:lnTo>
                              <a:lnTo>
                                <a:pt x="11599" y="341246"/>
                              </a:lnTo>
                              <a:lnTo>
                                <a:pt x="0" y="366374"/>
                              </a:lnTo>
                              <a:lnTo>
                                <a:pt x="11599" y="391504"/>
                              </a:lnTo>
                              <a:lnTo>
                                <a:pt x="46396" y="428234"/>
                              </a:lnTo>
                              <a:lnTo>
                                <a:pt x="304523" y="686361"/>
                              </a:lnTo>
                              <a:lnTo>
                                <a:pt x="341246" y="721152"/>
                              </a:lnTo>
                              <a:lnTo>
                                <a:pt x="366374" y="732748"/>
                              </a:lnTo>
                              <a:lnTo>
                                <a:pt x="391504" y="721152"/>
                              </a:lnTo>
                              <a:lnTo>
                                <a:pt x="428234" y="686361"/>
                              </a:lnTo>
                              <a:lnTo>
                                <a:pt x="686361" y="428234"/>
                              </a:lnTo>
                              <a:lnTo>
                                <a:pt x="721152" y="391504"/>
                              </a:lnTo>
                              <a:lnTo>
                                <a:pt x="732748" y="366374"/>
                              </a:lnTo>
                              <a:lnTo>
                                <a:pt x="721152" y="341246"/>
                              </a:lnTo>
                              <a:lnTo>
                                <a:pt x="686361" y="304523"/>
                              </a:lnTo>
                              <a:lnTo>
                                <a:pt x="428234" y="46396"/>
                              </a:lnTo>
                              <a:lnTo>
                                <a:pt x="391504" y="11599"/>
                              </a:lnTo>
                              <a:lnTo>
                                <a:pt x="366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B9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Graphic 36"/>
                      <wps:cNvSpPr/>
                      <wps:spPr>
                        <a:xfrm>
                          <a:off x="1283119" y="213667"/>
                          <a:ext cx="305435" cy="30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435" h="305435">
                              <a:moveTo>
                                <a:pt x="173320" y="15468"/>
                              </a:moveTo>
                              <a:lnTo>
                                <a:pt x="161074" y="3867"/>
                              </a:lnTo>
                              <a:lnTo>
                                <a:pt x="152696" y="0"/>
                              </a:lnTo>
                              <a:lnTo>
                                <a:pt x="144321" y="3867"/>
                              </a:lnTo>
                              <a:lnTo>
                                <a:pt x="132083" y="15468"/>
                              </a:lnTo>
                              <a:lnTo>
                                <a:pt x="15459" y="132092"/>
                              </a:lnTo>
                              <a:lnTo>
                                <a:pt x="3864" y="144331"/>
                              </a:lnTo>
                              <a:lnTo>
                                <a:pt x="0" y="152706"/>
                              </a:lnTo>
                              <a:lnTo>
                                <a:pt x="3864" y="161083"/>
                              </a:lnTo>
                              <a:lnTo>
                                <a:pt x="15459" y="173329"/>
                              </a:lnTo>
                              <a:lnTo>
                                <a:pt x="132083" y="289941"/>
                              </a:lnTo>
                              <a:lnTo>
                                <a:pt x="144321" y="301542"/>
                              </a:lnTo>
                              <a:lnTo>
                                <a:pt x="152696" y="305411"/>
                              </a:lnTo>
                              <a:lnTo>
                                <a:pt x="161074" y="301547"/>
                              </a:lnTo>
                              <a:lnTo>
                                <a:pt x="173320" y="289953"/>
                              </a:lnTo>
                              <a:lnTo>
                                <a:pt x="289944" y="173329"/>
                              </a:lnTo>
                              <a:lnTo>
                                <a:pt x="301538" y="161083"/>
                              </a:lnTo>
                              <a:lnTo>
                                <a:pt x="305403" y="152706"/>
                              </a:lnTo>
                              <a:lnTo>
                                <a:pt x="301538" y="144331"/>
                              </a:lnTo>
                              <a:lnTo>
                                <a:pt x="289944" y="132092"/>
                              </a:lnTo>
                              <a:lnTo>
                                <a:pt x="173320" y="15468"/>
                              </a:lnTo>
                              <a:close/>
                            </a:path>
                          </a:pathLst>
                        </a:custGeom>
                        <a:ln w="20573">
                          <a:solidFill>
                            <a:srgbClr val="4771B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9B55A41" id="Group 33" o:spid="_x0000_s1026" style="position:absolute;margin-left:254.7pt;margin-top:774.2pt;width:125.9pt;height:67.9pt;z-index:-251629568;mso-wrap-distance-left:0;mso-wrap-distance-right:0;mso-position-horizontal-relative:page;mso-position-vertical-relative:page" coordsize="15989,8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">
              <v:shape id="Graphic 34" o:spid="_x0000_s1027" style="position:absolute;top:1419;width:14706;height:7200;visibility:visible;mso-wrap-style:square;v-text-anchor:top" coordsize="1470660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" path="m735260,l710132,11599,673409,46396,1630,718175,,719896r1470620,l797120,46396,760390,11599,735260,xe" fillcolor="#283a97" stroked="f">
                <v:path arrowok="t"/>
              </v:shape>
              <v:shape id="Graphic 35" o:spid="_x0000_s1028" style="position:absolute;left:6842;width:7328;height:7327;visibility:visible;mso-wrap-style:square;v-text-anchor:top" coordsize="732790,732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" path="m366374,l304523,46396,46396,304523,11599,341246,,366374r11599,25130l46396,428234,304523,686361r36723,34791l366374,732748r25130,-11596l428234,686361,686361,428234r34791,-36730l732748,366374,721152,341246,686361,304523,428234,46396,391504,11599,366374,xe" fillcolor="#89b9e3" stroked="f">
                <v:path arrowok="t"/>
              </v:shape>
              <v:shape id="Graphic 36" o:spid="_x0000_s1029" style="position:absolute;left:12831;top:2136;width:3054;height:3055;visibility:visible;mso-wrap-style:square;v-text-anchor:top" coordsize="305435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" path="m173320,15468l161074,3867,152696,r-8375,3867l132083,15468,15459,132092,3864,144331,,152706r3864,8377l15459,173329,132083,289941r12238,11601l152696,305411r8378,-3864l173320,289953,289944,173329r11594,-12246l305403,152706r-3865,-8375l289944,132092,173320,15468xe" filled="f" strokecolor="#4771b8" strokeweight=".57147mm">
                <v:path arrowok="t"/>
              </v:shape>
              <w10:wrap anchorx="page" anchory="page"/>
            </v:group>
          </w:pict>
        </mc:Fallback>
      </mc:AlternateContent>
    </w:r>
    <w:r w:rsidR="00F332D1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219E" w14:textId="77777777" w:rsidR="00CF031A" w:rsidRDefault="00CF031A" w:rsidP="003B4AFB">
      <w:r>
        <w:separator/>
      </w:r>
    </w:p>
  </w:footnote>
  <w:footnote w:type="continuationSeparator" w:id="0">
    <w:p w14:paraId="011D0F53" w14:textId="77777777" w:rsidR="00CF031A" w:rsidRDefault="00CF031A" w:rsidP="003B4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23398" w14:textId="77777777" w:rsidR="006B7225" w:rsidRDefault="006B7225" w:rsidP="006B7225">
    <w:pPr>
      <w:pStyle w:val="Koptekst"/>
      <w:ind w:left="1134"/>
    </w:pPr>
  </w:p>
  <w:p w14:paraId="12C54F5B" w14:textId="77777777" w:rsidR="006B7225" w:rsidRDefault="006B7225" w:rsidP="006B7225">
    <w:pPr>
      <w:pStyle w:val="Koptekst"/>
      <w:ind w:left="1134"/>
    </w:pPr>
  </w:p>
  <w:p w14:paraId="54C774DC" w14:textId="77777777" w:rsidR="006B7225" w:rsidRDefault="006B7225" w:rsidP="006B7225">
    <w:pPr>
      <w:pStyle w:val="Koptekst"/>
      <w:ind w:left="1134"/>
    </w:pPr>
  </w:p>
  <w:p w14:paraId="27985E71" w14:textId="77777777" w:rsidR="006B7225" w:rsidRDefault="006B7225" w:rsidP="006B7225">
    <w:pPr>
      <w:pStyle w:val="Koptekst"/>
      <w:ind w:left="1134"/>
    </w:pPr>
  </w:p>
  <w:p w14:paraId="157697FE" w14:textId="77777777" w:rsidR="006B7225" w:rsidRDefault="006B7225" w:rsidP="006B7225">
    <w:pPr>
      <w:pStyle w:val="Koptekst"/>
      <w:ind w:left="1134"/>
    </w:pPr>
  </w:p>
  <w:p w14:paraId="2C3173FB" w14:textId="4535A3B6" w:rsidR="006B7225" w:rsidRPr="006B7225" w:rsidRDefault="00AB73C0" w:rsidP="006B7225">
    <w:pPr>
      <w:pStyle w:val="Kop1"/>
      <w:tabs>
        <w:tab w:val="clear" w:pos="561"/>
      </w:tabs>
      <w:ind w:left="1134"/>
      <w:rPr>
        <w:sz w:val="32"/>
        <w:szCs w:val="32"/>
      </w:rPr>
    </w:pPr>
    <w:r w:rsidRPr="006B7225">
      <w:rPr>
        <w:sz w:val="32"/>
        <w:szCs w:val="32"/>
      </w:rPr>
      <mc:AlternateContent>
        <mc:Choice Requires="wpg">
          <w:drawing>
            <wp:anchor distT="0" distB="0" distL="0" distR="0" simplePos="0" relativeHeight="251684864" behindDoc="1" locked="0" layoutInCell="1" allowOverlap="1" wp14:anchorId="51061EC2" wp14:editId="08AC29CB">
              <wp:simplePos x="0" y="0"/>
              <wp:positionH relativeFrom="page">
                <wp:posOffset>10160</wp:posOffset>
              </wp:positionH>
              <wp:positionV relativeFrom="page">
                <wp:posOffset>9525</wp:posOffset>
              </wp:positionV>
              <wp:extent cx="1397635" cy="1783080"/>
              <wp:effectExtent l="0" t="0" r="0" b="7620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97635" cy="1783080"/>
                        <a:chOff x="0" y="0"/>
                        <a:chExt cx="1397635" cy="1783714"/>
                      </a:xfrm>
                    </wpg:grpSpPr>
                    <wps:wsp>
                      <wps:cNvPr id="22" name="Graphic 22"/>
                      <wps:cNvSpPr/>
                      <wps:spPr>
                        <a:xfrm>
                          <a:off x="0" y="497817"/>
                          <a:ext cx="1075055" cy="1285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5055" h="1285875">
                              <a:moveTo>
                                <a:pt x="432004" y="0"/>
                              </a:moveTo>
                              <a:lnTo>
                                <a:pt x="400981" y="14318"/>
                              </a:lnTo>
                              <a:lnTo>
                                <a:pt x="355639" y="57273"/>
                              </a:lnTo>
                              <a:lnTo>
                                <a:pt x="0" y="412913"/>
                              </a:lnTo>
                              <a:lnTo>
                                <a:pt x="0" y="872599"/>
                              </a:lnTo>
                              <a:lnTo>
                                <a:pt x="355639" y="1228239"/>
                              </a:lnTo>
                              <a:lnTo>
                                <a:pt x="400981" y="1271194"/>
                              </a:lnTo>
                              <a:lnTo>
                                <a:pt x="432004" y="1285513"/>
                              </a:lnTo>
                              <a:lnTo>
                                <a:pt x="463027" y="1271194"/>
                              </a:lnTo>
                              <a:lnTo>
                                <a:pt x="508369" y="1228239"/>
                              </a:lnTo>
                              <a:lnTo>
                                <a:pt x="1017487" y="719121"/>
                              </a:lnTo>
                              <a:lnTo>
                                <a:pt x="1060442" y="673779"/>
                              </a:lnTo>
                              <a:lnTo>
                                <a:pt x="1074760" y="642756"/>
                              </a:lnTo>
                              <a:lnTo>
                                <a:pt x="1060442" y="611733"/>
                              </a:lnTo>
                              <a:lnTo>
                                <a:pt x="1017487" y="566391"/>
                              </a:lnTo>
                              <a:lnTo>
                                <a:pt x="508369" y="57273"/>
                              </a:lnTo>
                              <a:lnTo>
                                <a:pt x="463027" y="14318"/>
                              </a:lnTo>
                              <a:lnTo>
                                <a:pt x="4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83A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397635" cy="1302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635" h="1302385">
                              <a:moveTo>
                                <a:pt x="1208826" y="0"/>
                              </a:moveTo>
                              <a:lnTo>
                                <a:pt x="0" y="0"/>
                              </a:lnTo>
                              <a:lnTo>
                                <a:pt x="0" y="1017991"/>
                              </a:lnTo>
                              <a:lnTo>
                                <a:pt x="207529" y="1225520"/>
                              </a:lnTo>
                              <a:lnTo>
                                <a:pt x="267982" y="1282799"/>
                              </a:lnTo>
                              <a:lnTo>
                                <a:pt x="309346" y="1301892"/>
                              </a:lnTo>
                              <a:lnTo>
                                <a:pt x="350713" y="1282799"/>
                              </a:lnTo>
                              <a:lnTo>
                                <a:pt x="411173" y="1225520"/>
                              </a:lnTo>
                              <a:lnTo>
                                <a:pt x="1320938" y="315756"/>
                              </a:lnTo>
                              <a:lnTo>
                                <a:pt x="1378217" y="255302"/>
                              </a:lnTo>
                              <a:lnTo>
                                <a:pt x="1397309" y="213938"/>
                              </a:lnTo>
                              <a:lnTo>
                                <a:pt x="1378217" y="172572"/>
                              </a:lnTo>
                              <a:lnTo>
                                <a:pt x="1320938" y="112111"/>
                              </a:lnTo>
                              <a:lnTo>
                                <a:pt x="12088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71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Graphic 24"/>
                      <wps:cNvSpPr/>
                      <wps:spPr>
                        <a:xfrm>
                          <a:off x="769958" y="840011"/>
                          <a:ext cx="525780" cy="525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" h="525780">
                              <a:moveTo>
                                <a:pt x="326253" y="47729"/>
                              </a:moveTo>
                              <a:lnTo>
                                <a:pt x="288467" y="11932"/>
                              </a:lnTo>
                              <a:lnTo>
                                <a:pt x="262613" y="0"/>
                              </a:lnTo>
                              <a:lnTo>
                                <a:pt x="236760" y="11932"/>
                              </a:lnTo>
                              <a:lnTo>
                                <a:pt x="198974" y="47729"/>
                              </a:lnTo>
                              <a:lnTo>
                                <a:pt x="47729" y="198974"/>
                              </a:lnTo>
                              <a:lnTo>
                                <a:pt x="11932" y="236760"/>
                              </a:lnTo>
                              <a:lnTo>
                                <a:pt x="0" y="262613"/>
                              </a:lnTo>
                              <a:lnTo>
                                <a:pt x="11932" y="288467"/>
                              </a:lnTo>
                              <a:lnTo>
                                <a:pt x="47729" y="326253"/>
                              </a:lnTo>
                              <a:lnTo>
                                <a:pt x="198974" y="477510"/>
                              </a:lnTo>
                              <a:lnTo>
                                <a:pt x="236760" y="513307"/>
                              </a:lnTo>
                              <a:lnTo>
                                <a:pt x="262613" y="525240"/>
                              </a:lnTo>
                              <a:lnTo>
                                <a:pt x="288467" y="513307"/>
                              </a:lnTo>
                              <a:lnTo>
                                <a:pt x="326253" y="477510"/>
                              </a:lnTo>
                              <a:lnTo>
                                <a:pt x="477497" y="326253"/>
                              </a:lnTo>
                              <a:lnTo>
                                <a:pt x="513295" y="288467"/>
                              </a:lnTo>
                              <a:lnTo>
                                <a:pt x="525227" y="262613"/>
                              </a:lnTo>
                              <a:lnTo>
                                <a:pt x="513295" y="236760"/>
                              </a:lnTo>
                              <a:lnTo>
                                <a:pt x="477497" y="198974"/>
                              </a:lnTo>
                              <a:lnTo>
                                <a:pt x="326253" y="47729"/>
                              </a:lnTo>
                              <a:close/>
                            </a:path>
                          </a:pathLst>
                        </a:custGeom>
                        <a:ln w="38100">
                          <a:solidFill>
                            <a:srgbClr val="89B9E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CFB12A" id="Group 21" o:spid="_x0000_s1026" style="position:absolute;margin-left:.8pt;margin-top:.75pt;width:110.05pt;height:140.4pt;z-index:-251631616;mso-wrap-distance-left:0;mso-wrap-distance-right:0;mso-position-horizontal-relative:page;mso-position-vertical-relative:page" coordsize="13976,17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">
              <v:shape id="Graphic 22" o:spid="_x0000_s1027" style="position:absolute;top:4978;width:10750;height:12858;visibility:visible;mso-wrap-style:square;v-text-anchor:top" coordsize="1075055,128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" path="m432004,l400981,14318,355639,57273,,412913,,872599r355639,355640l400981,1271194r31023,14319l463027,1271194r45342,-42955l1017487,719121r42955,-45342l1074760,642756r-14318,-31023l1017487,566391,508369,57273,463027,14318,432004,xe" fillcolor="#283a97" stroked="f">
                <v:path arrowok="t"/>
              </v:shape>
              <v:shape id="Graphic 23" o:spid="_x0000_s1028" style="position:absolute;width:13976;height:13023;visibility:visible;mso-wrap-style:square;v-text-anchor:top" coordsize="1397635,1302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" path="m1208826,l,,,1017991r207529,207529l267982,1282799r41364,19093l350713,1282799r60460,-57279l1320938,315756r57279,-60454l1397309,213938r-19092,-41366l1320938,112111,1208826,xe" fillcolor="#4771b8" stroked="f">
                <v:path arrowok="t"/>
              </v:shape>
              <v:shape id="Graphic 24" o:spid="_x0000_s1029" style="position:absolute;left:7699;top:8400;width:5258;height:5257;visibility:visible;mso-wrap-style:square;v-text-anchor:top" coordsize="52578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" path="m326253,47729l288467,11932,262613,,236760,11932,198974,47729,47729,198974,11932,236760,,262613r11932,25854l47729,326253,198974,477510r37786,35797l262613,525240r25854,-11933l326253,477510,477497,326253r35798,-37786l525227,262613,513295,236760,477497,198974,326253,47729xe" filled="f" strokecolor="#89b9e3" strokeweight="3pt">
                <v:path arrowok="t"/>
              </v:shape>
              <w10:wrap anchorx="page" anchory="page"/>
            </v:group>
          </w:pict>
        </mc:Fallback>
      </mc:AlternateContent>
    </w:r>
    <w:r w:rsidR="00910B44" w:rsidRPr="006B7225">
      <w:rPr>
        <w:sz w:val="32"/>
        <w:szCs w:val="32"/>
      </w:rPr>
      <mc:AlternateContent>
        <mc:Choice Requires="wpg">
          <w:drawing>
            <wp:anchor distT="0" distB="0" distL="0" distR="0" simplePos="0" relativeHeight="251655168" behindDoc="1" locked="0" layoutInCell="1" allowOverlap="1" wp14:anchorId="64F7A187" wp14:editId="7C58615F">
              <wp:simplePos x="0" y="0"/>
              <wp:positionH relativeFrom="page">
                <wp:posOffset>4646930</wp:posOffset>
              </wp:positionH>
              <wp:positionV relativeFrom="page">
                <wp:posOffset>428625</wp:posOffset>
              </wp:positionV>
              <wp:extent cx="534670" cy="533400"/>
              <wp:effectExtent l="0" t="0" r="0" b="0"/>
              <wp:wrapNone/>
              <wp:docPr id="25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4670" cy="533400"/>
                        <a:chOff x="0" y="0"/>
                        <a:chExt cx="534670" cy="533400"/>
                      </a:xfrm>
                    </wpg:grpSpPr>
                    <wps:wsp>
                      <wps:cNvPr id="26" name="Graphic 26"/>
                      <wps:cNvSpPr/>
                      <wps:spPr>
                        <a:xfrm>
                          <a:off x="0" y="118134"/>
                          <a:ext cx="268605" cy="412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" h="412750">
                              <a:moveTo>
                                <a:pt x="209295" y="0"/>
                              </a:moveTo>
                              <a:lnTo>
                                <a:pt x="201028" y="546"/>
                              </a:lnTo>
                              <a:lnTo>
                                <a:pt x="65938" y="156387"/>
                              </a:lnTo>
                              <a:lnTo>
                                <a:pt x="64820" y="159664"/>
                              </a:lnTo>
                              <a:lnTo>
                                <a:pt x="64884" y="245224"/>
                              </a:lnTo>
                              <a:lnTo>
                                <a:pt x="65074" y="248792"/>
                              </a:lnTo>
                              <a:lnTo>
                                <a:pt x="66713" y="252158"/>
                              </a:lnTo>
                              <a:lnTo>
                                <a:pt x="250748" y="412216"/>
                              </a:lnTo>
                              <a:lnTo>
                                <a:pt x="259016" y="411657"/>
                              </a:lnTo>
                              <a:lnTo>
                                <a:pt x="268452" y="400811"/>
                              </a:lnTo>
                              <a:lnTo>
                                <a:pt x="267842" y="392531"/>
                              </a:lnTo>
                              <a:lnTo>
                                <a:pt x="90779" y="238544"/>
                              </a:lnTo>
                              <a:lnTo>
                                <a:pt x="91058" y="167182"/>
                              </a:lnTo>
                              <a:lnTo>
                                <a:pt x="220878" y="17805"/>
                              </a:lnTo>
                              <a:lnTo>
                                <a:pt x="220268" y="9537"/>
                              </a:lnTo>
                              <a:lnTo>
                                <a:pt x="209295" y="0"/>
                              </a:lnTo>
                              <a:close/>
                            </a:path>
                            <a:path w="268605" h="412750">
                              <a:moveTo>
                                <a:pt x="23253" y="173278"/>
                              </a:moveTo>
                              <a:lnTo>
                                <a:pt x="13662" y="175923"/>
                              </a:lnTo>
                              <a:lnTo>
                                <a:pt x="6092" y="181835"/>
                              </a:lnTo>
                              <a:lnTo>
                                <a:pt x="1290" y="190152"/>
                              </a:lnTo>
                              <a:lnTo>
                                <a:pt x="0" y="200012"/>
                              </a:lnTo>
                              <a:lnTo>
                                <a:pt x="2650" y="209605"/>
                              </a:lnTo>
                              <a:lnTo>
                                <a:pt x="8562" y="217177"/>
                              </a:lnTo>
                              <a:lnTo>
                                <a:pt x="16880" y="221981"/>
                              </a:lnTo>
                              <a:lnTo>
                                <a:pt x="26746" y="223265"/>
                              </a:lnTo>
                              <a:lnTo>
                                <a:pt x="36339" y="220621"/>
                              </a:lnTo>
                              <a:lnTo>
                                <a:pt x="43911" y="214707"/>
                              </a:lnTo>
                              <a:lnTo>
                                <a:pt x="48715" y="206387"/>
                              </a:lnTo>
                              <a:lnTo>
                                <a:pt x="49999" y="196519"/>
                              </a:lnTo>
                              <a:lnTo>
                                <a:pt x="47354" y="186928"/>
                              </a:lnTo>
                              <a:lnTo>
                                <a:pt x="41441" y="179360"/>
                              </a:lnTo>
                              <a:lnTo>
                                <a:pt x="33121" y="174561"/>
                              </a:lnTo>
                              <a:lnTo>
                                <a:pt x="23253" y="173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7"/>
                      <wps:cNvSpPr/>
                      <wps:spPr>
                        <a:xfrm>
                          <a:off x="120487" y="264629"/>
                          <a:ext cx="411480" cy="268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" h="268605">
                              <a:moveTo>
                                <a:pt x="17703" y="48006"/>
                              </a:moveTo>
                              <a:lnTo>
                                <a:pt x="9448" y="48691"/>
                              </a:lnTo>
                              <a:lnTo>
                                <a:pt x="0" y="59740"/>
                              </a:lnTo>
                              <a:lnTo>
                                <a:pt x="622" y="68008"/>
                              </a:lnTo>
                              <a:lnTo>
                                <a:pt x="6095" y="72682"/>
                              </a:lnTo>
                              <a:lnTo>
                                <a:pt x="152679" y="200571"/>
                              </a:lnTo>
                              <a:lnTo>
                                <a:pt x="155232" y="202755"/>
                              </a:lnTo>
                              <a:lnTo>
                                <a:pt x="158534" y="203847"/>
                              </a:lnTo>
                              <a:lnTo>
                                <a:pt x="161886" y="203657"/>
                              </a:lnTo>
                              <a:lnTo>
                                <a:pt x="245249" y="203377"/>
                              </a:lnTo>
                              <a:lnTo>
                                <a:pt x="248818" y="203161"/>
                              </a:lnTo>
                              <a:lnTo>
                                <a:pt x="252158" y="201485"/>
                              </a:lnTo>
                              <a:lnTo>
                                <a:pt x="254495" y="198755"/>
                              </a:lnTo>
                              <a:lnTo>
                                <a:pt x="272811" y="177546"/>
                              </a:lnTo>
                              <a:lnTo>
                                <a:pt x="238340" y="177546"/>
                              </a:lnTo>
                              <a:lnTo>
                                <a:pt x="166192" y="177469"/>
                              </a:lnTo>
                              <a:lnTo>
                                <a:pt x="23177" y="52666"/>
                              </a:lnTo>
                              <a:lnTo>
                                <a:pt x="17703" y="48006"/>
                              </a:lnTo>
                              <a:close/>
                            </a:path>
                            <a:path w="411480" h="268605">
                              <a:moveTo>
                                <a:pt x="399313" y="0"/>
                              </a:moveTo>
                              <a:lnTo>
                                <a:pt x="391045" y="685"/>
                              </a:lnTo>
                              <a:lnTo>
                                <a:pt x="386333" y="6210"/>
                              </a:lnTo>
                              <a:lnTo>
                                <a:pt x="238340" y="177546"/>
                              </a:lnTo>
                              <a:lnTo>
                                <a:pt x="272811" y="177546"/>
                              </a:lnTo>
                              <a:lnTo>
                                <a:pt x="406158" y="23139"/>
                              </a:lnTo>
                              <a:lnTo>
                                <a:pt x="410870" y="17614"/>
                              </a:lnTo>
                              <a:lnTo>
                                <a:pt x="410248" y="9347"/>
                              </a:lnTo>
                              <a:lnTo>
                                <a:pt x="399313" y="0"/>
                              </a:lnTo>
                              <a:close/>
                            </a:path>
                            <a:path w="411480" h="268605">
                              <a:moveTo>
                                <a:pt x="198894" y="218287"/>
                              </a:moveTo>
                              <a:lnTo>
                                <a:pt x="189321" y="221019"/>
                              </a:lnTo>
                              <a:lnTo>
                                <a:pt x="181802" y="226999"/>
                              </a:lnTo>
                              <a:lnTo>
                                <a:pt x="177075" y="235361"/>
                              </a:lnTo>
                              <a:lnTo>
                                <a:pt x="175882" y="245237"/>
                              </a:lnTo>
                              <a:lnTo>
                                <a:pt x="178607" y="254803"/>
                              </a:lnTo>
                              <a:lnTo>
                                <a:pt x="184583" y="262320"/>
                              </a:lnTo>
                              <a:lnTo>
                                <a:pt x="192943" y="267048"/>
                              </a:lnTo>
                              <a:lnTo>
                                <a:pt x="202818" y="268249"/>
                              </a:lnTo>
                              <a:lnTo>
                                <a:pt x="212386" y="265519"/>
                              </a:lnTo>
                              <a:lnTo>
                                <a:pt x="219906" y="259541"/>
                              </a:lnTo>
                              <a:lnTo>
                                <a:pt x="224636" y="251181"/>
                              </a:lnTo>
                              <a:lnTo>
                                <a:pt x="225831" y="241300"/>
                              </a:lnTo>
                              <a:lnTo>
                                <a:pt x="223106" y="231733"/>
                              </a:lnTo>
                              <a:lnTo>
                                <a:pt x="217130" y="224216"/>
                              </a:lnTo>
                              <a:lnTo>
                                <a:pt x="208770" y="219488"/>
                              </a:lnTo>
                              <a:lnTo>
                                <a:pt x="198894" y="2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Graphic 28"/>
                      <wps:cNvSpPr/>
                      <wps:spPr>
                        <a:xfrm>
                          <a:off x="266160" y="2797"/>
                          <a:ext cx="268605" cy="412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" h="412750">
                              <a:moveTo>
                                <a:pt x="17716" y="0"/>
                              </a:moveTo>
                              <a:lnTo>
                                <a:pt x="9436" y="546"/>
                              </a:lnTo>
                              <a:lnTo>
                                <a:pt x="0" y="11391"/>
                              </a:lnTo>
                              <a:lnTo>
                                <a:pt x="622" y="19672"/>
                              </a:lnTo>
                              <a:lnTo>
                                <a:pt x="177533" y="175221"/>
                              </a:lnTo>
                              <a:lnTo>
                                <a:pt x="177533" y="244106"/>
                              </a:lnTo>
                              <a:lnTo>
                                <a:pt x="46609" y="394398"/>
                              </a:lnTo>
                              <a:lnTo>
                                <a:pt x="47231" y="402666"/>
                              </a:lnTo>
                              <a:lnTo>
                                <a:pt x="58191" y="412203"/>
                              </a:lnTo>
                              <a:lnTo>
                                <a:pt x="66471" y="411657"/>
                              </a:lnTo>
                              <a:lnTo>
                                <a:pt x="202514" y="255206"/>
                              </a:lnTo>
                              <a:lnTo>
                                <a:pt x="203644" y="251917"/>
                              </a:lnTo>
                              <a:lnTo>
                                <a:pt x="203479" y="248564"/>
                              </a:lnTo>
                              <a:lnTo>
                                <a:pt x="203415" y="168541"/>
                              </a:lnTo>
                              <a:lnTo>
                                <a:pt x="203238" y="164960"/>
                              </a:lnTo>
                              <a:lnTo>
                                <a:pt x="201599" y="161594"/>
                              </a:lnTo>
                              <a:lnTo>
                                <a:pt x="198882" y="159245"/>
                              </a:lnTo>
                              <a:lnTo>
                                <a:pt x="23202" y="4762"/>
                              </a:lnTo>
                              <a:lnTo>
                                <a:pt x="17716" y="0"/>
                              </a:lnTo>
                              <a:close/>
                            </a:path>
                            <a:path w="268605" h="412750">
                              <a:moveTo>
                                <a:pt x="241719" y="188937"/>
                              </a:moveTo>
                              <a:lnTo>
                                <a:pt x="232126" y="191582"/>
                              </a:lnTo>
                              <a:lnTo>
                                <a:pt x="224553" y="197496"/>
                              </a:lnTo>
                              <a:lnTo>
                                <a:pt x="219750" y="205816"/>
                              </a:lnTo>
                              <a:lnTo>
                                <a:pt x="218465" y="215684"/>
                              </a:lnTo>
                              <a:lnTo>
                                <a:pt x="221110" y="225275"/>
                              </a:lnTo>
                              <a:lnTo>
                                <a:pt x="227023" y="232843"/>
                              </a:lnTo>
                              <a:lnTo>
                                <a:pt x="235344" y="237642"/>
                              </a:lnTo>
                              <a:lnTo>
                                <a:pt x="245211" y="238925"/>
                              </a:lnTo>
                              <a:lnTo>
                                <a:pt x="254802" y="236280"/>
                              </a:lnTo>
                              <a:lnTo>
                                <a:pt x="262370" y="230368"/>
                              </a:lnTo>
                              <a:lnTo>
                                <a:pt x="267169" y="222051"/>
                              </a:lnTo>
                              <a:lnTo>
                                <a:pt x="268452" y="212191"/>
                              </a:lnTo>
                              <a:lnTo>
                                <a:pt x="265807" y="202598"/>
                              </a:lnTo>
                              <a:lnTo>
                                <a:pt x="259895" y="195025"/>
                              </a:lnTo>
                              <a:lnTo>
                                <a:pt x="251579" y="190222"/>
                              </a:lnTo>
                              <a:lnTo>
                                <a:pt x="241719" y="1889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6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Graphic 29"/>
                      <wps:cNvSpPr/>
                      <wps:spPr>
                        <a:xfrm>
                          <a:off x="4297" y="0"/>
                          <a:ext cx="411480" cy="267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" h="267970">
                              <a:moveTo>
                                <a:pt x="166281" y="64490"/>
                              </a:moveTo>
                              <a:lnTo>
                                <a:pt x="162712" y="64668"/>
                              </a:lnTo>
                              <a:lnTo>
                                <a:pt x="159346" y="66306"/>
                              </a:lnTo>
                              <a:lnTo>
                                <a:pt x="0" y="249770"/>
                              </a:lnTo>
                              <a:lnTo>
                                <a:pt x="546" y="258038"/>
                              </a:lnTo>
                              <a:lnTo>
                                <a:pt x="11391" y="267474"/>
                              </a:lnTo>
                              <a:lnTo>
                                <a:pt x="19672" y="266865"/>
                              </a:lnTo>
                              <a:lnTo>
                                <a:pt x="172961" y="90373"/>
                              </a:lnTo>
                              <a:lnTo>
                                <a:pt x="283820" y="90373"/>
                              </a:lnTo>
                              <a:lnTo>
                                <a:pt x="258038" y="67678"/>
                              </a:lnTo>
                              <a:lnTo>
                                <a:pt x="255498" y="65468"/>
                              </a:lnTo>
                              <a:lnTo>
                                <a:pt x="252726" y="64516"/>
                              </a:lnTo>
                              <a:lnTo>
                                <a:pt x="166281" y="64490"/>
                              </a:lnTo>
                              <a:close/>
                            </a:path>
                            <a:path w="411480" h="267970">
                              <a:moveTo>
                                <a:pt x="283820" y="90373"/>
                              </a:moveTo>
                              <a:lnTo>
                                <a:pt x="172961" y="90373"/>
                              </a:lnTo>
                              <a:lnTo>
                                <a:pt x="244221" y="90411"/>
                              </a:lnTo>
                              <a:lnTo>
                                <a:pt x="387997" y="217131"/>
                              </a:lnTo>
                              <a:lnTo>
                                <a:pt x="393420" y="221843"/>
                              </a:lnTo>
                              <a:lnTo>
                                <a:pt x="401701" y="221234"/>
                              </a:lnTo>
                              <a:lnTo>
                                <a:pt x="411238" y="210273"/>
                              </a:lnTo>
                              <a:lnTo>
                                <a:pt x="410692" y="201993"/>
                              </a:lnTo>
                              <a:lnTo>
                                <a:pt x="405257" y="197269"/>
                              </a:lnTo>
                              <a:lnTo>
                                <a:pt x="283820" y="90373"/>
                              </a:lnTo>
                              <a:close/>
                            </a:path>
                            <a:path w="411480" h="267970">
                              <a:moveTo>
                                <a:pt x="252209" y="64338"/>
                              </a:moveTo>
                              <a:lnTo>
                                <a:pt x="248856" y="64516"/>
                              </a:lnTo>
                              <a:lnTo>
                                <a:pt x="252726" y="64516"/>
                              </a:lnTo>
                              <a:lnTo>
                                <a:pt x="252209" y="64338"/>
                              </a:lnTo>
                              <a:close/>
                            </a:path>
                            <a:path w="411480" h="267970">
                              <a:moveTo>
                                <a:pt x="211213" y="0"/>
                              </a:moveTo>
                              <a:lnTo>
                                <a:pt x="201622" y="2644"/>
                              </a:lnTo>
                              <a:lnTo>
                                <a:pt x="194054" y="8558"/>
                              </a:lnTo>
                              <a:lnTo>
                                <a:pt x="189255" y="16878"/>
                              </a:lnTo>
                              <a:lnTo>
                                <a:pt x="187972" y="26746"/>
                              </a:lnTo>
                              <a:lnTo>
                                <a:pt x="190615" y="36337"/>
                              </a:lnTo>
                              <a:lnTo>
                                <a:pt x="196524" y="43905"/>
                              </a:lnTo>
                              <a:lnTo>
                                <a:pt x="204840" y="48704"/>
                              </a:lnTo>
                              <a:lnTo>
                                <a:pt x="214706" y="49987"/>
                              </a:lnTo>
                              <a:lnTo>
                                <a:pt x="224299" y="47344"/>
                              </a:lnTo>
                              <a:lnTo>
                                <a:pt x="231871" y="41435"/>
                              </a:lnTo>
                              <a:lnTo>
                                <a:pt x="236675" y="33119"/>
                              </a:lnTo>
                              <a:lnTo>
                                <a:pt x="237959" y="23253"/>
                              </a:lnTo>
                              <a:lnTo>
                                <a:pt x="235314" y="13660"/>
                              </a:lnTo>
                              <a:lnTo>
                                <a:pt x="229401" y="6088"/>
                              </a:lnTo>
                              <a:lnTo>
                                <a:pt x="221081" y="1284"/>
                              </a:lnTo>
                              <a:lnTo>
                                <a:pt x="2112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AE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60ED88" id="Group 25" o:spid="_x0000_s1026" style="position:absolute;margin-left:365.9pt;margin-top:33.75pt;width:42.1pt;height:42pt;z-index:-251661312;mso-wrap-distance-left:0;mso-wrap-distance-right:0;mso-position-horizontal-relative:page;mso-position-vertical-relative:page" coordsize="5346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">
              <v:shape id="Graphic 26" o:spid="_x0000_s1027" style="position:absolute;top:1181;width:2686;height:4127;visibility:visible;mso-wrap-style:square;v-text-anchor:top" coordsize="26860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" path="m209295,r-8267,546l65938,156387r-1118,3277l64884,245224r190,3568l66713,252158,250748,412216r8268,-559l268452,400811r-610,-8280l90779,238544r279,-71362l220878,17805r-610,-8268l209295,xem23253,173278r-9591,2645l6092,181835r-4802,8317l,200012r2650,9593l8562,217177r8318,4804l26746,223265r9593,-2644l43911,214707r4804,-8320l49999,196519r-2645,-9591l41441,179360r-8320,-4799l23253,173278xe" fillcolor="#002d5b" stroked="f">
                <v:path arrowok="t"/>
              </v:shape>
              <v:shape id="Graphic 27" o:spid="_x0000_s1028" style="position:absolute;left:1204;top:2646;width:4115;height:2686;visibility:visible;mso-wrap-style:square;v-text-anchor:top" coordsize="411480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" path="m17703,48006r-8255,685l,59740r622,8268l6095,72682,152679,200571r2553,2184l158534,203847r3352,-190l245249,203377r3569,-216l252158,201485r2337,-2730l272811,177546r-34471,l166192,177469,23177,52666,17703,48006xem399313,r-8268,685l386333,6210,238340,177546r34471,l406158,23139r4712,-5525l410248,9347,399313,xem198894,218287r-9573,2732l181802,226999r-4727,8362l175882,245237r2725,9566l184583,262320r8360,4728l202818,268249r9568,-2730l219906,259541r4730,-8360l225831,241300r-2725,-9567l217130,224216r-8360,-4728l198894,218287xe" fillcolor="#00468b" stroked="f">
                <v:path arrowok="t"/>
              </v:shape>
              <v:shape id="Graphic 28" o:spid="_x0000_s1029" style="position:absolute;left:2661;top:27;width:2686;height:4128;visibility:visible;mso-wrap-style:square;v-text-anchor:top" coordsize="268605,412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" path="m17716,l9436,546,,11391r622,8281l177533,175221r,68885l46609,394398r622,8268l58191,412203r8280,-546l202514,255206r1130,-3289l203479,248564r-64,-80023l203238,164960r-1639,-3366l198882,159245,23202,4762,17716,xem241719,188937r-9593,2645l224553,197496r-4803,8320l218465,215684r2645,9591l227023,232843r8321,4799l245211,238925r9591,-2645l262370,230368r4799,-8317l268452,212191r-2645,-9593l259895,195025r-8316,-4803l241719,188937xe" fillcolor="#0076be" stroked="f">
                <v:path arrowok="t"/>
              </v:shape>
              <v:shape id="Graphic 29" o:spid="_x0000_s1030" style="position:absolute;left:42;width:4115;height:2679;visibility:visible;mso-wrap-style:square;v-text-anchor:top" coordsize="41148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" path="m166281,64490r-3569,178l159346,66306,,249770r546,8268l11391,267474r8281,-609l172961,90373r110859,l258038,67678r-2540,-2210l252726,64516r-86445,-26xem283820,90373r-110859,l244221,90411,387997,217131r5423,4712l401701,221234r9537,-10961l410692,201993r-5435,-4724l283820,90373xem252209,64338r-3353,178l252726,64516r-517,-178xem211213,r-9591,2644l194054,8558r-4799,8320l187972,26746r2643,9591l196524,43905r8316,4799l214706,49987r9593,-2643l231871,41435r4804,-8316l237959,23253r-2645,-9593l229401,6088,221081,1284,211213,xe" fillcolor="#5eaee0" stroked="f">
                <v:path arrowok="t"/>
              </v:shape>
              <w10:wrap anchorx="page" anchory="page"/>
            </v:group>
          </w:pict>
        </mc:Fallback>
      </mc:AlternateContent>
    </w:r>
    <w:r w:rsidR="00910B44" w:rsidRPr="006B7225">
      <w:rPr>
        <w:sz w:val="32"/>
        <w:szCs w:val="32"/>
      </w:rPr>
      <mc:AlternateContent>
        <mc:Choice Requires="wpg">
          <w:drawing>
            <wp:anchor distT="0" distB="0" distL="0" distR="0" simplePos="0" relativeHeight="251681792" behindDoc="1" locked="0" layoutInCell="1" allowOverlap="1" wp14:anchorId="199758B2" wp14:editId="51EFECB3">
              <wp:simplePos x="0" y="0"/>
              <wp:positionH relativeFrom="page">
                <wp:posOffset>5286966</wp:posOffset>
              </wp:positionH>
              <wp:positionV relativeFrom="page">
                <wp:posOffset>541020</wp:posOffset>
              </wp:positionV>
              <wp:extent cx="1843405" cy="443230"/>
              <wp:effectExtent l="0" t="0" r="4445" b="0"/>
              <wp:wrapNone/>
              <wp:docPr id="30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43405" cy="443230"/>
                        <a:chOff x="0" y="0"/>
                        <a:chExt cx="1844039" cy="443230"/>
                      </a:xfrm>
                    </wpg:grpSpPr>
                    <wps:wsp>
                      <wps:cNvPr id="31" name="Graphic 31"/>
                      <wps:cNvSpPr/>
                      <wps:spPr>
                        <a:xfrm>
                          <a:off x="528275" y="0"/>
                          <a:ext cx="131445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0" h="247650">
                              <a:moveTo>
                                <a:pt x="921829" y="5524"/>
                              </a:moveTo>
                              <a:lnTo>
                                <a:pt x="912932" y="7363"/>
                              </a:lnTo>
                              <a:lnTo>
                                <a:pt x="905649" y="12293"/>
                              </a:lnTo>
                              <a:lnTo>
                                <a:pt x="900719" y="19576"/>
                              </a:lnTo>
                              <a:lnTo>
                                <a:pt x="898880" y="28473"/>
                              </a:lnTo>
                              <a:lnTo>
                                <a:pt x="900632" y="37360"/>
                              </a:lnTo>
                              <a:lnTo>
                                <a:pt x="905494" y="44597"/>
                              </a:lnTo>
                              <a:lnTo>
                                <a:pt x="912732" y="49456"/>
                              </a:lnTo>
                              <a:lnTo>
                                <a:pt x="921613" y="51206"/>
                              </a:lnTo>
                              <a:lnTo>
                                <a:pt x="930516" y="49367"/>
                              </a:lnTo>
                              <a:lnTo>
                                <a:pt x="937798" y="44437"/>
                              </a:lnTo>
                              <a:lnTo>
                                <a:pt x="942725" y="37154"/>
                              </a:lnTo>
                              <a:lnTo>
                                <a:pt x="944562" y="28257"/>
                              </a:lnTo>
                              <a:lnTo>
                                <a:pt x="942812" y="19370"/>
                              </a:lnTo>
                              <a:lnTo>
                                <a:pt x="937953" y="12133"/>
                              </a:lnTo>
                              <a:lnTo>
                                <a:pt x="930716" y="7274"/>
                              </a:lnTo>
                              <a:lnTo>
                                <a:pt x="921829" y="5524"/>
                              </a:lnTo>
                              <a:close/>
                            </a:path>
                            <a:path w="1314450" h="247650">
                              <a:moveTo>
                                <a:pt x="1202689" y="0"/>
                              </a:moveTo>
                              <a:lnTo>
                                <a:pt x="1155128" y="0"/>
                              </a:lnTo>
                              <a:lnTo>
                                <a:pt x="1155128" y="245237"/>
                              </a:lnTo>
                              <a:lnTo>
                                <a:pt x="1202689" y="245237"/>
                              </a:lnTo>
                              <a:lnTo>
                                <a:pt x="1202689" y="175171"/>
                              </a:lnTo>
                              <a:lnTo>
                                <a:pt x="1271286" y="175171"/>
                              </a:lnTo>
                              <a:lnTo>
                                <a:pt x="1258290" y="153962"/>
                              </a:lnTo>
                              <a:lnTo>
                                <a:pt x="1271740" y="132422"/>
                              </a:lnTo>
                              <a:lnTo>
                                <a:pt x="1202689" y="132422"/>
                              </a:lnTo>
                              <a:lnTo>
                                <a:pt x="1202689" y="0"/>
                              </a:lnTo>
                              <a:close/>
                            </a:path>
                            <a:path w="1314450" h="247650">
                              <a:moveTo>
                                <a:pt x="1271286" y="175171"/>
                              </a:moveTo>
                              <a:lnTo>
                                <a:pt x="1222298" y="175171"/>
                              </a:lnTo>
                              <a:lnTo>
                                <a:pt x="1266012" y="245237"/>
                              </a:lnTo>
                              <a:lnTo>
                                <a:pt x="1314221" y="245237"/>
                              </a:lnTo>
                              <a:lnTo>
                                <a:pt x="1271286" y="175171"/>
                              </a:lnTo>
                              <a:close/>
                            </a:path>
                            <a:path w="1314450" h="247650">
                              <a:moveTo>
                                <a:pt x="1309077" y="72631"/>
                              </a:moveTo>
                              <a:lnTo>
                                <a:pt x="1260868" y="72631"/>
                              </a:lnTo>
                              <a:lnTo>
                                <a:pt x="1222933" y="132422"/>
                              </a:lnTo>
                              <a:lnTo>
                                <a:pt x="1271740" y="132422"/>
                              </a:lnTo>
                              <a:lnTo>
                                <a:pt x="1309077" y="72631"/>
                              </a:lnTo>
                              <a:close/>
                            </a:path>
                            <a:path w="1314450" h="247650">
                              <a:moveTo>
                                <a:pt x="1053566" y="70065"/>
                              </a:moveTo>
                              <a:lnTo>
                                <a:pt x="1007757" y="77787"/>
                              </a:lnTo>
                              <a:lnTo>
                                <a:pt x="981362" y="115199"/>
                              </a:lnTo>
                              <a:lnTo>
                                <a:pt x="977391" y="159092"/>
                              </a:lnTo>
                              <a:lnTo>
                                <a:pt x="977800" y="173167"/>
                              </a:lnTo>
                              <a:lnTo>
                                <a:pt x="984948" y="212458"/>
                              </a:lnTo>
                              <a:lnTo>
                                <a:pt x="1018344" y="242504"/>
                              </a:lnTo>
                              <a:lnTo>
                                <a:pt x="1055166" y="246849"/>
                              </a:lnTo>
                              <a:lnTo>
                                <a:pt x="1064046" y="246728"/>
                              </a:lnTo>
                              <a:lnTo>
                                <a:pt x="1101929" y="242589"/>
                              </a:lnTo>
                              <a:lnTo>
                                <a:pt x="1118158" y="239458"/>
                              </a:lnTo>
                              <a:lnTo>
                                <a:pt x="1118158" y="211493"/>
                              </a:lnTo>
                              <a:lnTo>
                                <a:pt x="1067701" y="211493"/>
                              </a:lnTo>
                              <a:lnTo>
                                <a:pt x="1059546" y="211281"/>
                              </a:lnTo>
                              <a:lnTo>
                                <a:pt x="1026452" y="192151"/>
                              </a:lnTo>
                              <a:lnTo>
                                <a:pt x="1024635" y="175818"/>
                              </a:lnTo>
                              <a:lnTo>
                                <a:pt x="1068031" y="175818"/>
                              </a:lnTo>
                              <a:lnTo>
                                <a:pt x="1080871" y="175156"/>
                              </a:lnTo>
                              <a:lnTo>
                                <a:pt x="1115902" y="158998"/>
                              </a:lnTo>
                              <a:lnTo>
                                <a:pt x="1121313" y="147535"/>
                              </a:lnTo>
                              <a:lnTo>
                                <a:pt x="1023988" y="147535"/>
                              </a:lnTo>
                              <a:lnTo>
                                <a:pt x="1024169" y="139496"/>
                              </a:lnTo>
                              <a:lnTo>
                                <a:pt x="1046060" y="104457"/>
                              </a:lnTo>
                              <a:lnTo>
                                <a:pt x="1121126" y="104457"/>
                              </a:lnTo>
                              <a:lnTo>
                                <a:pt x="1120060" y="100298"/>
                              </a:lnTo>
                              <a:lnTo>
                                <a:pt x="1086763" y="72964"/>
                              </a:lnTo>
                              <a:lnTo>
                                <a:pt x="1066037" y="70389"/>
                              </a:lnTo>
                              <a:lnTo>
                                <a:pt x="1053566" y="70065"/>
                              </a:lnTo>
                              <a:close/>
                            </a:path>
                            <a:path w="1314450" h="247650">
                              <a:moveTo>
                                <a:pt x="1121126" y="104457"/>
                              </a:moveTo>
                              <a:lnTo>
                                <a:pt x="1063840" y="104457"/>
                              </a:lnTo>
                              <a:lnTo>
                                <a:pt x="1071130" y="106337"/>
                              </a:lnTo>
                              <a:lnTo>
                                <a:pt x="1079703" y="113830"/>
                              </a:lnTo>
                              <a:lnTo>
                                <a:pt x="1081849" y="120421"/>
                              </a:lnTo>
                              <a:lnTo>
                                <a:pt x="1081849" y="136283"/>
                              </a:lnTo>
                              <a:lnTo>
                                <a:pt x="1080401" y="140830"/>
                              </a:lnTo>
                              <a:lnTo>
                                <a:pt x="1074610" y="146189"/>
                              </a:lnTo>
                              <a:lnTo>
                                <a:pt x="1069847" y="147535"/>
                              </a:lnTo>
                              <a:lnTo>
                                <a:pt x="1121313" y="147535"/>
                              </a:lnTo>
                              <a:lnTo>
                                <a:pt x="1123055" y="141159"/>
                              </a:lnTo>
                              <a:lnTo>
                                <a:pt x="1123949" y="129527"/>
                              </a:lnTo>
                              <a:lnTo>
                                <a:pt x="1123517" y="118462"/>
                              </a:lnTo>
                              <a:lnTo>
                                <a:pt x="1122219" y="108718"/>
                              </a:lnTo>
                              <a:lnTo>
                                <a:pt x="1121126" y="104457"/>
                              </a:lnTo>
                              <a:close/>
                            </a:path>
                            <a:path w="1314450" h="247650">
                              <a:moveTo>
                                <a:pt x="945895" y="72631"/>
                              </a:moveTo>
                              <a:lnTo>
                                <a:pt x="898321" y="72631"/>
                              </a:lnTo>
                              <a:lnTo>
                                <a:pt x="898321" y="245237"/>
                              </a:lnTo>
                              <a:lnTo>
                                <a:pt x="945895" y="245237"/>
                              </a:lnTo>
                              <a:lnTo>
                                <a:pt x="945895" y="72631"/>
                              </a:lnTo>
                              <a:close/>
                            </a:path>
                            <a:path w="1314450" h="247650">
                              <a:moveTo>
                                <a:pt x="746302" y="72631"/>
                              </a:moveTo>
                              <a:lnTo>
                                <a:pt x="707085" y="72631"/>
                              </a:lnTo>
                              <a:lnTo>
                                <a:pt x="707085" y="245237"/>
                              </a:lnTo>
                              <a:lnTo>
                                <a:pt x="754659" y="245237"/>
                              </a:lnTo>
                              <a:lnTo>
                                <a:pt x="754659" y="125349"/>
                              </a:lnTo>
                              <a:lnTo>
                                <a:pt x="763639" y="119729"/>
                              </a:lnTo>
                              <a:lnTo>
                                <a:pt x="772577" y="115712"/>
                              </a:lnTo>
                              <a:lnTo>
                                <a:pt x="781475" y="113301"/>
                              </a:lnTo>
                              <a:lnTo>
                                <a:pt x="790333" y="112496"/>
                              </a:lnTo>
                              <a:lnTo>
                                <a:pt x="860825" y="112496"/>
                              </a:lnTo>
                              <a:lnTo>
                                <a:pt x="859597" y="106068"/>
                              </a:lnTo>
                              <a:lnTo>
                                <a:pt x="855784" y="95540"/>
                              </a:lnTo>
                              <a:lnTo>
                                <a:pt x="852714" y="90322"/>
                              </a:lnTo>
                              <a:lnTo>
                                <a:pt x="754659" y="90322"/>
                              </a:lnTo>
                              <a:lnTo>
                                <a:pt x="746302" y="72631"/>
                              </a:lnTo>
                              <a:close/>
                            </a:path>
                            <a:path w="1314450" h="247650">
                              <a:moveTo>
                                <a:pt x="860825" y="112496"/>
                              </a:moveTo>
                              <a:lnTo>
                                <a:pt x="798042" y="112496"/>
                              </a:lnTo>
                              <a:lnTo>
                                <a:pt x="804100" y="114642"/>
                              </a:lnTo>
                              <a:lnTo>
                                <a:pt x="812876" y="123215"/>
                              </a:lnTo>
                              <a:lnTo>
                                <a:pt x="815085" y="129425"/>
                              </a:lnTo>
                              <a:lnTo>
                                <a:pt x="815085" y="245237"/>
                              </a:lnTo>
                              <a:lnTo>
                                <a:pt x="862647" y="245237"/>
                              </a:lnTo>
                              <a:lnTo>
                                <a:pt x="862532" y="129425"/>
                              </a:lnTo>
                              <a:lnTo>
                                <a:pt x="861885" y="118042"/>
                              </a:lnTo>
                              <a:lnTo>
                                <a:pt x="860825" y="112496"/>
                              </a:lnTo>
                              <a:close/>
                            </a:path>
                            <a:path w="1314450" h="247650">
                              <a:moveTo>
                                <a:pt x="808977" y="69748"/>
                              </a:moveTo>
                              <a:lnTo>
                                <a:pt x="766310" y="82326"/>
                              </a:lnTo>
                              <a:lnTo>
                                <a:pt x="754659" y="90322"/>
                              </a:lnTo>
                              <a:lnTo>
                                <a:pt x="852714" y="90322"/>
                              </a:lnTo>
                              <a:lnTo>
                                <a:pt x="808977" y="69748"/>
                              </a:lnTo>
                              <a:close/>
                            </a:path>
                            <a:path w="1314450" h="247650">
                              <a:moveTo>
                                <a:pt x="563422" y="317"/>
                              </a:moveTo>
                              <a:lnTo>
                                <a:pt x="515861" y="317"/>
                              </a:lnTo>
                              <a:lnTo>
                                <a:pt x="515861" y="245237"/>
                              </a:lnTo>
                              <a:lnTo>
                                <a:pt x="563422" y="245237"/>
                              </a:lnTo>
                              <a:lnTo>
                                <a:pt x="563422" y="125349"/>
                              </a:lnTo>
                              <a:lnTo>
                                <a:pt x="572402" y="119729"/>
                              </a:lnTo>
                              <a:lnTo>
                                <a:pt x="581340" y="115712"/>
                              </a:lnTo>
                              <a:lnTo>
                                <a:pt x="590238" y="113301"/>
                              </a:lnTo>
                              <a:lnTo>
                                <a:pt x="599097" y="112496"/>
                              </a:lnTo>
                              <a:lnTo>
                                <a:pt x="669111" y="112496"/>
                              </a:lnTo>
                              <a:lnTo>
                                <a:pt x="668098" y="104279"/>
                              </a:lnTo>
                              <a:lnTo>
                                <a:pt x="660866" y="90322"/>
                              </a:lnTo>
                              <a:lnTo>
                                <a:pt x="563422" y="90322"/>
                              </a:lnTo>
                              <a:lnTo>
                                <a:pt x="563422" y="317"/>
                              </a:lnTo>
                              <a:close/>
                            </a:path>
                            <a:path w="1314450" h="247650">
                              <a:moveTo>
                                <a:pt x="669111" y="112496"/>
                              </a:moveTo>
                              <a:lnTo>
                                <a:pt x="606602" y="112496"/>
                              </a:lnTo>
                              <a:lnTo>
                                <a:pt x="612597" y="114642"/>
                              </a:lnTo>
                              <a:lnTo>
                                <a:pt x="621601" y="123215"/>
                              </a:lnTo>
                              <a:lnTo>
                                <a:pt x="623849" y="129324"/>
                              </a:lnTo>
                              <a:lnTo>
                                <a:pt x="623849" y="245237"/>
                              </a:lnTo>
                              <a:lnTo>
                                <a:pt x="671410" y="245237"/>
                              </a:lnTo>
                              <a:lnTo>
                                <a:pt x="671410" y="131140"/>
                              </a:lnTo>
                              <a:lnTo>
                                <a:pt x="669111" y="112496"/>
                              </a:lnTo>
                              <a:close/>
                            </a:path>
                            <a:path w="1314450" h="247650">
                              <a:moveTo>
                                <a:pt x="618388" y="69748"/>
                              </a:moveTo>
                              <a:lnTo>
                                <a:pt x="581053" y="79047"/>
                              </a:lnTo>
                              <a:lnTo>
                                <a:pt x="563422" y="90322"/>
                              </a:lnTo>
                              <a:lnTo>
                                <a:pt x="660866" y="90322"/>
                              </a:lnTo>
                              <a:lnTo>
                                <a:pt x="658158" y="85094"/>
                              </a:lnTo>
                              <a:lnTo>
                                <a:pt x="641589" y="73584"/>
                              </a:lnTo>
                              <a:lnTo>
                                <a:pt x="618388" y="69748"/>
                              </a:lnTo>
                              <a:close/>
                            </a:path>
                            <a:path w="1314450" h="247650">
                              <a:moveTo>
                                <a:pt x="426834" y="70065"/>
                              </a:moveTo>
                              <a:lnTo>
                                <a:pt x="386016" y="78105"/>
                              </a:lnTo>
                              <a:lnTo>
                                <a:pt x="357923" y="116478"/>
                              </a:lnTo>
                              <a:lnTo>
                                <a:pt x="353225" y="159740"/>
                              </a:lnTo>
                              <a:lnTo>
                                <a:pt x="354410" y="182060"/>
                              </a:lnTo>
                              <a:lnTo>
                                <a:pt x="372186" y="227558"/>
                              </a:lnTo>
                              <a:lnTo>
                                <a:pt x="409310" y="245943"/>
                              </a:lnTo>
                              <a:lnTo>
                                <a:pt x="425538" y="247167"/>
                              </a:lnTo>
                              <a:lnTo>
                                <a:pt x="433818" y="247005"/>
                              </a:lnTo>
                              <a:lnTo>
                                <a:pt x="475922" y="241706"/>
                              </a:lnTo>
                              <a:lnTo>
                                <a:pt x="489508" y="238163"/>
                              </a:lnTo>
                              <a:lnTo>
                                <a:pt x="489508" y="211162"/>
                              </a:lnTo>
                              <a:lnTo>
                                <a:pt x="431545" y="211162"/>
                              </a:lnTo>
                              <a:lnTo>
                                <a:pt x="423290" y="209829"/>
                              </a:lnTo>
                              <a:lnTo>
                                <a:pt x="401801" y="178346"/>
                              </a:lnTo>
                              <a:lnTo>
                                <a:pt x="400799" y="159423"/>
                              </a:lnTo>
                              <a:lnTo>
                                <a:pt x="401049" y="149138"/>
                              </a:lnTo>
                              <a:lnTo>
                                <a:pt x="423290" y="106921"/>
                              </a:lnTo>
                              <a:lnTo>
                                <a:pt x="431330" y="105422"/>
                              </a:lnTo>
                              <a:lnTo>
                                <a:pt x="486930" y="105422"/>
                              </a:lnTo>
                              <a:lnTo>
                                <a:pt x="486930" y="78105"/>
                              </a:lnTo>
                              <a:lnTo>
                                <a:pt x="472329" y="74593"/>
                              </a:lnTo>
                              <a:lnTo>
                                <a:pt x="457444" y="72080"/>
                              </a:lnTo>
                              <a:lnTo>
                                <a:pt x="442278" y="70570"/>
                              </a:lnTo>
                              <a:lnTo>
                                <a:pt x="426834" y="70065"/>
                              </a:lnTo>
                              <a:close/>
                            </a:path>
                            <a:path w="1314450" h="247650">
                              <a:moveTo>
                                <a:pt x="256806" y="70065"/>
                              </a:moveTo>
                              <a:lnTo>
                                <a:pt x="211010" y="77787"/>
                              </a:lnTo>
                              <a:lnTo>
                                <a:pt x="184612" y="115199"/>
                              </a:lnTo>
                              <a:lnTo>
                                <a:pt x="180632" y="159092"/>
                              </a:lnTo>
                              <a:lnTo>
                                <a:pt x="181040" y="173167"/>
                              </a:lnTo>
                              <a:lnTo>
                                <a:pt x="188188" y="212458"/>
                              </a:lnTo>
                              <a:lnTo>
                                <a:pt x="221595" y="242504"/>
                              </a:lnTo>
                              <a:lnTo>
                                <a:pt x="258419" y="246849"/>
                              </a:lnTo>
                              <a:lnTo>
                                <a:pt x="267294" y="246728"/>
                              </a:lnTo>
                              <a:lnTo>
                                <a:pt x="305177" y="242589"/>
                              </a:lnTo>
                              <a:lnTo>
                                <a:pt x="321411" y="239458"/>
                              </a:lnTo>
                              <a:lnTo>
                                <a:pt x="321411" y="211493"/>
                              </a:lnTo>
                              <a:lnTo>
                                <a:pt x="270954" y="211493"/>
                              </a:lnTo>
                              <a:lnTo>
                                <a:pt x="262798" y="211281"/>
                              </a:lnTo>
                              <a:lnTo>
                                <a:pt x="229692" y="192151"/>
                              </a:lnTo>
                              <a:lnTo>
                                <a:pt x="227876" y="175818"/>
                              </a:lnTo>
                              <a:lnTo>
                                <a:pt x="271271" y="175818"/>
                              </a:lnTo>
                              <a:lnTo>
                                <a:pt x="284116" y="175156"/>
                              </a:lnTo>
                              <a:lnTo>
                                <a:pt x="319153" y="158998"/>
                              </a:lnTo>
                              <a:lnTo>
                                <a:pt x="324558" y="147535"/>
                              </a:lnTo>
                              <a:lnTo>
                                <a:pt x="227241" y="147535"/>
                              </a:lnTo>
                              <a:lnTo>
                                <a:pt x="227422" y="139496"/>
                              </a:lnTo>
                              <a:lnTo>
                                <a:pt x="249300" y="104457"/>
                              </a:lnTo>
                              <a:lnTo>
                                <a:pt x="324372" y="104457"/>
                              </a:lnTo>
                              <a:lnTo>
                                <a:pt x="323305" y="100298"/>
                              </a:lnTo>
                              <a:lnTo>
                                <a:pt x="290016" y="72964"/>
                              </a:lnTo>
                              <a:lnTo>
                                <a:pt x="269284" y="70389"/>
                              </a:lnTo>
                              <a:lnTo>
                                <a:pt x="256806" y="70065"/>
                              </a:lnTo>
                              <a:close/>
                            </a:path>
                            <a:path w="1314450" h="247650">
                              <a:moveTo>
                                <a:pt x="324372" y="104457"/>
                              </a:moveTo>
                              <a:lnTo>
                                <a:pt x="267093" y="104457"/>
                              </a:lnTo>
                              <a:lnTo>
                                <a:pt x="274383" y="106337"/>
                              </a:lnTo>
                              <a:lnTo>
                                <a:pt x="282943" y="113830"/>
                              </a:lnTo>
                              <a:lnTo>
                                <a:pt x="285089" y="120421"/>
                              </a:lnTo>
                              <a:lnTo>
                                <a:pt x="285089" y="136283"/>
                              </a:lnTo>
                              <a:lnTo>
                                <a:pt x="283641" y="140830"/>
                              </a:lnTo>
                              <a:lnTo>
                                <a:pt x="277863" y="146189"/>
                              </a:lnTo>
                              <a:lnTo>
                                <a:pt x="273088" y="147535"/>
                              </a:lnTo>
                              <a:lnTo>
                                <a:pt x="324558" y="147535"/>
                              </a:lnTo>
                              <a:lnTo>
                                <a:pt x="326297" y="141159"/>
                              </a:lnTo>
                              <a:lnTo>
                                <a:pt x="327190" y="129527"/>
                              </a:lnTo>
                              <a:lnTo>
                                <a:pt x="326758" y="118462"/>
                              </a:lnTo>
                              <a:lnTo>
                                <a:pt x="325464" y="108718"/>
                              </a:lnTo>
                              <a:lnTo>
                                <a:pt x="324372" y="104457"/>
                              </a:lnTo>
                              <a:close/>
                            </a:path>
                            <a:path w="1314450" h="247650">
                              <a:moveTo>
                                <a:pt x="112814" y="50139"/>
                              </a:moveTo>
                              <a:lnTo>
                                <a:pt x="65252" y="50139"/>
                              </a:lnTo>
                              <a:lnTo>
                                <a:pt x="65252" y="245237"/>
                              </a:lnTo>
                              <a:lnTo>
                                <a:pt x="112814" y="245237"/>
                              </a:lnTo>
                              <a:lnTo>
                                <a:pt x="112814" y="50139"/>
                              </a:lnTo>
                              <a:close/>
                            </a:path>
                            <a:path w="1314450" h="247650">
                              <a:moveTo>
                                <a:pt x="178384" y="7391"/>
                              </a:moveTo>
                              <a:lnTo>
                                <a:pt x="0" y="7391"/>
                              </a:lnTo>
                              <a:lnTo>
                                <a:pt x="0" y="50139"/>
                              </a:lnTo>
                              <a:lnTo>
                                <a:pt x="178384" y="50139"/>
                              </a:lnTo>
                              <a:lnTo>
                                <a:pt x="178384" y="73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Image 3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6540"/>
                          <a:ext cx="1843434" cy="43608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B30047A" id="Group 30" o:spid="_x0000_s1026" style="position:absolute;margin-left:416.3pt;margin-top:42.6pt;width:145.15pt;height:34.9pt;z-index:-251634688;mso-wrap-distance-left:0;mso-wrap-distance-right:0;mso-position-horizontal-relative:page;mso-position-vertical-relative:page" coordsize="18440,4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">
              <v:shape id="Graphic 31" o:spid="_x0000_s1027" style="position:absolute;left:5282;width:13145;height:2476;visibility:visible;mso-wrap-style:square;v-text-anchor:top" coordsize="13144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" path="m921829,5524r-8897,1839l905649,12293r-4930,7283l898880,28473r1752,8887l905494,44597r7238,4859l921613,51206r8903,-1839l937798,44437r4927,-7283l944562,28257r-1750,-8887l937953,12133,930716,7274,921829,5524xem1202689,r-47561,l1155128,245237r47561,l1202689,175171r68597,l1258290,153962r13450,-21540l1202689,132422,1202689,xem1271286,175171r-48988,l1266012,245237r48209,l1271286,175171xem1309077,72631r-48209,l1222933,132422r48807,l1309077,72631xem1053566,70065r-45809,7722l981362,115199r-3971,43893l977800,173167r7148,39291l1018344,242504r36822,4345l1064046,246728r37883,-4139l1118158,239458r,-27965l1067701,211493r-8155,-212l1026452,192151r-1817,-16333l1068031,175818r12840,-662l1115902,158998r5411,-11463l1023988,147535r181,-8039l1046060,104457r75066,l1120060,100298,1086763,72964r-20726,-2575l1053566,70065xem1121126,104457r-57286,l1071130,106337r8573,7493l1081849,120421r,15862l1080401,140830r-5791,5359l1069847,147535r51466,l1123055,141159r894,-11632l1123517,118462r-1298,-9744l1121126,104457xem945895,72631r-47574,l898321,245237r47574,l945895,72631xem746302,72631r-39217,l707085,245237r47574,l754659,125349r8980,-5620l772577,115712r8898,-2411l790333,112496r70492,l859597,106068,855784,95540r-3070,-5218l754659,90322,746302,72631xem860825,112496r-62783,l804100,114642r8776,8573l815085,129425r,115812l862647,245237r-115,-115812l861885,118042r-1060,-5546xem808977,69748l766310,82326r-11651,7996l852714,90322,808977,69748xem563422,317r-47561,l515861,245237r47561,l563422,125349r8980,-5620l581340,115712r8898,-2411l599097,112496r70014,l668098,104279,660866,90322r-97444,l563422,317xem669111,112496r-62509,l612597,114642r9004,8573l623849,129324r,115913l671410,245237r,-114097l669111,112496xem618388,69748r-37335,9299l563422,90322r97444,l658158,85094,641589,73584,618388,69748xem426834,70065r-40818,8040l357923,116478r-4698,43262l354410,182060r17776,45498l409310,245943r16228,1224l433818,247005r42104,-5299l489508,238163r,-27001l431545,211162r-8255,-1333l401801,178346r-1002,-18923l401049,149138r22241,-42217l431330,105422r55600,l486930,78105,472329,74593,457444,72080,442278,70570r-15444,-505xem256806,70065r-45796,7722l184612,115199r-3980,43893l181040,173167r7148,39291l221595,242504r36824,4345l267294,246728r37883,-4139l321411,239458r,-27965l270954,211493r-8156,-212l229692,192151r-1816,-16333l271271,175818r12845,-662l319153,158998r5405,-11463l227241,147535r181,-8039l249300,104457r75072,l323305,100298,290016,72964,269284,70389r-12478,-324xem324372,104457r-57279,l274383,106337r8560,7493l285089,120421r,15862l283641,140830r-5778,5359l273088,147535r51470,l326297,141159r893,-11632l326758,118462r-1294,-9744l324372,104457xem112814,50139r-47562,l65252,245237r47562,l112814,50139xem178384,7391l,7391,,50139r178384,l178384,7391xe" fillcolor="#002d5b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2" o:spid="_x0000_s1028" type="#_x0000_t75" style="position:absolute;top:65;width:18434;height:4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  <w:r w:rsidR="006B7225" w:rsidRPr="006B7225">
      <w:rPr>
        <w:sz w:val="32"/>
        <w:szCs w:val="32"/>
      </w:rPr>
      <w:t>Aanvraagformul</w:t>
    </w:r>
    <w:r w:rsidR="00D92A02">
      <w:rPr>
        <w:sz w:val="32"/>
        <w:szCs w:val="32"/>
      </w:rPr>
      <w:t>i</w:t>
    </w:r>
    <w:r w:rsidR="006B7225" w:rsidRPr="006B7225">
      <w:rPr>
        <w:sz w:val="32"/>
        <w:szCs w:val="32"/>
      </w:rPr>
      <w:t>er</w:t>
    </w:r>
  </w:p>
  <w:p w14:paraId="25EBF2DB" w14:textId="26CA9CB9" w:rsidR="007F1BEC" w:rsidRPr="006B7225" w:rsidRDefault="006B7225" w:rsidP="006B7225">
    <w:pPr>
      <w:pStyle w:val="Koptekst"/>
      <w:tabs>
        <w:tab w:val="clear" w:pos="561"/>
        <w:tab w:val="clear" w:pos="4536"/>
        <w:tab w:val="clear" w:pos="9072"/>
      </w:tabs>
      <w:ind w:left="1134"/>
      <w:rPr>
        <w:i/>
        <w:iCs/>
      </w:rPr>
    </w:pPr>
    <w:r w:rsidRPr="006B7225">
      <w:rPr>
        <w:i/>
        <w:iCs/>
      </w:rPr>
      <w:t>Regeling Toekomstbestendige Installatiebranche (RTI)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6688"/>
    <w:multiLevelType w:val="hybridMultilevel"/>
    <w:tmpl w:val="5F8C0A7A"/>
    <w:lvl w:ilvl="0" w:tplc="0413000F">
      <w:start w:val="1"/>
      <w:numFmt w:val="decimal"/>
      <w:lvlText w:val="%1."/>
      <w:lvlJc w:val="left"/>
      <w:pPr>
        <w:ind w:left="1429" w:hanging="360"/>
      </w:pPr>
    </w:lvl>
    <w:lvl w:ilvl="1" w:tplc="04130019" w:tentative="1">
      <w:start w:val="1"/>
      <w:numFmt w:val="lowerLetter"/>
      <w:lvlText w:val="%2."/>
      <w:lvlJc w:val="left"/>
      <w:pPr>
        <w:ind w:left="2149" w:hanging="360"/>
      </w:pPr>
    </w:lvl>
    <w:lvl w:ilvl="2" w:tplc="0413001B" w:tentative="1">
      <w:start w:val="1"/>
      <w:numFmt w:val="lowerRoman"/>
      <w:lvlText w:val="%3."/>
      <w:lvlJc w:val="right"/>
      <w:pPr>
        <w:ind w:left="2869" w:hanging="180"/>
      </w:pPr>
    </w:lvl>
    <w:lvl w:ilvl="3" w:tplc="0413000F" w:tentative="1">
      <w:start w:val="1"/>
      <w:numFmt w:val="decimal"/>
      <w:lvlText w:val="%4."/>
      <w:lvlJc w:val="left"/>
      <w:pPr>
        <w:ind w:left="3589" w:hanging="360"/>
      </w:pPr>
    </w:lvl>
    <w:lvl w:ilvl="4" w:tplc="04130019" w:tentative="1">
      <w:start w:val="1"/>
      <w:numFmt w:val="lowerLetter"/>
      <w:lvlText w:val="%5."/>
      <w:lvlJc w:val="left"/>
      <w:pPr>
        <w:ind w:left="4309" w:hanging="360"/>
      </w:pPr>
    </w:lvl>
    <w:lvl w:ilvl="5" w:tplc="0413001B" w:tentative="1">
      <w:start w:val="1"/>
      <w:numFmt w:val="lowerRoman"/>
      <w:lvlText w:val="%6."/>
      <w:lvlJc w:val="right"/>
      <w:pPr>
        <w:ind w:left="5029" w:hanging="180"/>
      </w:pPr>
    </w:lvl>
    <w:lvl w:ilvl="6" w:tplc="0413000F" w:tentative="1">
      <w:start w:val="1"/>
      <w:numFmt w:val="decimal"/>
      <w:lvlText w:val="%7."/>
      <w:lvlJc w:val="left"/>
      <w:pPr>
        <w:ind w:left="5749" w:hanging="360"/>
      </w:pPr>
    </w:lvl>
    <w:lvl w:ilvl="7" w:tplc="04130019" w:tentative="1">
      <w:start w:val="1"/>
      <w:numFmt w:val="lowerLetter"/>
      <w:lvlText w:val="%8."/>
      <w:lvlJc w:val="left"/>
      <w:pPr>
        <w:ind w:left="6469" w:hanging="360"/>
      </w:pPr>
    </w:lvl>
    <w:lvl w:ilvl="8" w:tplc="041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814E97"/>
    <w:multiLevelType w:val="hybridMultilevel"/>
    <w:tmpl w:val="7D6AA984"/>
    <w:lvl w:ilvl="0" w:tplc="A1EE9C08">
      <w:start w:val="1"/>
      <w:numFmt w:val="lowerLetter"/>
      <w:lvlText w:val="%1."/>
      <w:lvlJc w:val="left"/>
      <w:pPr>
        <w:ind w:left="1007" w:hanging="34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31F20"/>
        <w:spacing w:val="0"/>
        <w:w w:val="100"/>
        <w:sz w:val="21"/>
        <w:szCs w:val="21"/>
        <w:lang w:val="nl-NL" w:eastAsia="en-US" w:bidi="ar-SA"/>
      </w:rPr>
    </w:lvl>
    <w:lvl w:ilvl="1" w:tplc="636ED27E">
      <w:numFmt w:val="bullet"/>
      <w:lvlText w:val="•"/>
      <w:lvlJc w:val="left"/>
      <w:pPr>
        <w:ind w:left="1429" w:hanging="341"/>
      </w:pPr>
      <w:rPr>
        <w:rFonts w:hint="default"/>
        <w:lang w:val="nl-NL" w:eastAsia="en-US" w:bidi="ar-SA"/>
      </w:rPr>
    </w:lvl>
    <w:lvl w:ilvl="2" w:tplc="D61469F0">
      <w:numFmt w:val="bullet"/>
      <w:lvlText w:val="•"/>
      <w:lvlJc w:val="left"/>
      <w:pPr>
        <w:ind w:left="1858" w:hanging="341"/>
      </w:pPr>
      <w:rPr>
        <w:rFonts w:hint="default"/>
        <w:lang w:val="nl-NL" w:eastAsia="en-US" w:bidi="ar-SA"/>
      </w:rPr>
    </w:lvl>
    <w:lvl w:ilvl="3" w:tplc="818EC3B2">
      <w:numFmt w:val="bullet"/>
      <w:lvlText w:val="•"/>
      <w:lvlJc w:val="left"/>
      <w:pPr>
        <w:ind w:left="2288" w:hanging="341"/>
      </w:pPr>
      <w:rPr>
        <w:rFonts w:hint="default"/>
        <w:lang w:val="nl-NL" w:eastAsia="en-US" w:bidi="ar-SA"/>
      </w:rPr>
    </w:lvl>
    <w:lvl w:ilvl="4" w:tplc="3E664A4A">
      <w:numFmt w:val="bullet"/>
      <w:lvlText w:val="•"/>
      <w:lvlJc w:val="left"/>
      <w:pPr>
        <w:ind w:left="2717" w:hanging="341"/>
      </w:pPr>
      <w:rPr>
        <w:rFonts w:hint="default"/>
        <w:lang w:val="nl-NL" w:eastAsia="en-US" w:bidi="ar-SA"/>
      </w:rPr>
    </w:lvl>
    <w:lvl w:ilvl="5" w:tplc="48B24A32">
      <w:numFmt w:val="bullet"/>
      <w:lvlText w:val="•"/>
      <w:lvlJc w:val="left"/>
      <w:pPr>
        <w:ind w:left="3146" w:hanging="341"/>
      </w:pPr>
      <w:rPr>
        <w:rFonts w:hint="default"/>
        <w:lang w:val="nl-NL" w:eastAsia="en-US" w:bidi="ar-SA"/>
      </w:rPr>
    </w:lvl>
    <w:lvl w:ilvl="6" w:tplc="F132949A">
      <w:numFmt w:val="bullet"/>
      <w:lvlText w:val="•"/>
      <w:lvlJc w:val="left"/>
      <w:pPr>
        <w:ind w:left="3576" w:hanging="341"/>
      </w:pPr>
      <w:rPr>
        <w:rFonts w:hint="default"/>
        <w:lang w:val="nl-NL" w:eastAsia="en-US" w:bidi="ar-SA"/>
      </w:rPr>
    </w:lvl>
    <w:lvl w:ilvl="7" w:tplc="51742DE8">
      <w:numFmt w:val="bullet"/>
      <w:lvlText w:val="•"/>
      <w:lvlJc w:val="left"/>
      <w:pPr>
        <w:ind w:left="4005" w:hanging="341"/>
      </w:pPr>
      <w:rPr>
        <w:rFonts w:hint="default"/>
        <w:lang w:val="nl-NL" w:eastAsia="en-US" w:bidi="ar-SA"/>
      </w:rPr>
    </w:lvl>
    <w:lvl w:ilvl="8" w:tplc="6B32FE64">
      <w:numFmt w:val="bullet"/>
      <w:lvlText w:val="•"/>
      <w:lvlJc w:val="left"/>
      <w:pPr>
        <w:ind w:left="4435" w:hanging="341"/>
      </w:pPr>
      <w:rPr>
        <w:rFonts w:hint="default"/>
        <w:lang w:val="nl-NL" w:eastAsia="en-US" w:bidi="ar-SA"/>
      </w:rPr>
    </w:lvl>
  </w:abstractNum>
  <w:abstractNum w:abstractNumId="2" w15:restartNumberingAfterBreak="0">
    <w:nsid w:val="03B61A0B"/>
    <w:multiLevelType w:val="hybridMultilevel"/>
    <w:tmpl w:val="8A30B724"/>
    <w:lvl w:ilvl="0" w:tplc="75329286">
      <w:start w:val="1"/>
      <w:numFmt w:val="lowerLetter"/>
      <w:lvlText w:val="%1."/>
      <w:lvlJc w:val="left"/>
      <w:pPr>
        <w:ind w:left="986" w:hanging="34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31F20"/>
        <w:spacing w:val="0"/>
        <w:w w:val="100"/>
        <w:sz w:val="21"/>
        <w:szCs w:val="21"/>
        <w:lang w:val="nl-NL" w:eastAsia="en-US" w:bidi="ar-SA"/>
      </w:rPr>
    </w:lvl>
    <w:lvl w:ilvl="1" w:tplc="C4C663B2">
      <w:numFmt w:val="bullet"/>
      <w:lvlText w:val="•"/>
      <w:lvlJc w:val="left"/>
      <w:pPr>
        <w:ind w:left="1421" w:hanging="341"/>
      </w:pPr>
      <w:rPr>
        <w:rFonts w:hint="default"/>
        <w:lang w:val="nl-NL" w:eastAsia="en-US" w:bidi="ar-SA"/>
      </w:rPr>
    </w:lvl>
    <w:lvl w:ilvl="2" w:tplc="2466C80C">
      <w:numFmt w:val="bullet"/>
      <w:lvlText w:val="•"/>
      <w:lvlJc w:val="left"/>
      <w:pPr>
        <w:ind w:left="1863" w:hanging="341"/>
      </w:pPr>
      <w:rPr>
        <w:rFonts w:hint="default"/>
        <w:lang w:val="nl-NL" w:eastAsia="en-US" w:bidi="ar-SA"/>
      </w:rPr>
    </w:lvl>
    <w:lvl w:ilvl="3" w:tplc="F662B9F6">
      <w:numFmt w:val="bullet"/>
      <w:lvlText w:val="•"/>
      <w:lvlJc w:val="left"/>
      <w:pPr>
        <w:ind w:left="2304" w:hanging="341"/>
      </w:pPr>
      <w:rPr>
        <w:rFonts w:hint="default"/>
        <w:lang w:val="nl-NL" w:eastAsia="en-US" w:bidi="ar-SA"/>
      </w:rPr>
    </w:lvl>
    <w:lvl w:ilvl="4" w:tplc="BA0264D0">
      <w:numFmt w:val="bullet"/>
      <w:lvlText w:val="•"/>
      <w:lvlJc w:val="left"/>
      <w:pPr>
        <w:ind w:left="2746" w:hanging="341"/>
      </w:pPr>
      <w:rPr>
        <w:rFonts w:hint="default"/>
        <w:lang w:val="nl-NL" w:eastAsia="en-US" w:bidi="ar-SA"/>
      </w:rPr>
    </w:lvl>
    <w:lvl w:ilvl="5" w:tplc="D62853D0">
      <w:numFmt w:val="bullet"/>
      <w:lvlText w:val="•"/>
      <w:lvlJc w:val="left"/>
      <w:pPr>
        <w:ind w:left="3187" w:hanging="341"/>
      </w:pPr>
      <w:rPr>
        <w:rFonts w:hint="default"/>
        <w:lang w:val="nl-NL" w:eastAsia="en-US" w:bidi="ar-SA"/>
      </w:rPr>
    </w:lvl>
    <w:lvl w:ilvl="6" w:tplc="E97CEF08">
      <w:numFmt w:val="bullet"/>
      <w:lvlText w:val="•"/>
      <w:lvlJc w:val="left"/>
      <w:pPr>
        <w:ind w:left="3629" w:hanging="341"/>
      </w:pPr>
      <w:rPr>
        <w:rFonts w:hint="default"/>
        <w:lang w:val="nl-NL" w:eastAsia="en-US" w:bidi="ar-SA"/>
      </w:rPr>
    </w:lvl>
    <w:lvl w:ilvl="7" w:tplc="AEF8D0AC">
      <w:numFmt w:val="bullet"/>
      <w:lvlText w:val="•"/>
      <w:lvlJc w:val="left"/>
      <w:pPr>
        <w:ind w:left="4071" w:hanging="341"/>
      </w:pPr>
      <w:rPr>
        <w:rFonts w:hint="default"/>
        <w:lang w:val="nl-NL" w:eastAsia="en-US" w:bidi="ar-SA"/>
      </w:rPr>
    </w:lvl>
    <w:lvl w:ilvl="8" w:tplc="14E02FB0">
      <w:numFmt w:val="bullet"/>
      <w:lvlText w:val="•"/>
      <w:lvlJc w:val="left"/>
      <w:pPr>
        <w:ind w:left="4512" w:hanging="341"/>
      </w:pPr>
      <w:rPr>
        <w:rFonts w:hint="default"/>
        <w:lang w:val="nl-NL" w:eastAsia="en-US" w:bidi="ar-SA"/>
      </w:rPr>
    </w:lvl>
  </w:abstractNum>
  <w:abstractNum w:abstractNumId="3" w15:restartNumberingAfterBreak="0">
    <w:nsid w:val="082E0398"/>
    <w:multiLevelType w:val="multilevel"/>
    <w:tmpl w:val="F134FDB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093504"/>
    <w:multiLevelType w:val="hybridMultilevel"/>
    <w:tmpl w:val="3F446D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0647"/>
    <w:multiLevelType w:val="hybridMultilevel"/>
    <w:tmpl w:val="C0B0C828"/>
    <w:lvl w:ilvl="0" w:tplc="8E340602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E349FE"/>
    <w:multiLevelType w:val="hybridMultilevel"/>
    <w:tmpl w:val="9EA82C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B4CED"/>
    <w:multiLevelType w:val="hybridMultilevel"/>
    <w:tmpl w:val="D7D24ECA"/>
    <w:lvl w:ilvl="0" w:tplc="1F2680EC">
      <w:start w:val="1"/>
      <w:numFmt w:val="lowerLetter"/>
      <w:lvlText w:val="%1."/>
      <w:lvlJc w:val="left"/>
      <w:pPr>
        <w:ind w:left="1007" w:hanging="34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31F20"/>
        <w:spacing w:val="0"/>
        <w:w w:val="100"/>
        <w:sz w:val="21"/>
        <w:szCs w:val="21"/>
        <w:lang w:val="nl-NL" w:eastAsia="en-US" w:bidi="ar-SA"/>
      </w:rPr>
    </w:lvl>
    <w:lvl w:ilvl="1" w:tplc="65084FEE">
      <w:numFmt w:val="bullet"/>
      <w:lvlText w:val="•"/>
      <w:lvlJc w:val="left"/>
      <w:pPr>
        <w:ind w:left="1429" w:hanging="341"/>
      </w:pPr>
      <w:rPr>
        <w:rFonts w:hint="default"/>
        <w:lang w:val="nl-NL" w:eastAsia="en-US" w:bidi="ar-SA"/>
      </w:rPr>
    </w:lvl>
    <w:lvl w:ilvl="2" w:tplc="B0C03974">
      <w:numFmt w:val="bullet"/>
      <w:lvlText w:val="•"/>
      <w:lvlJc w:val="left"/>
      <w:pPr>
        <w:ind w:left="1858" w:hanging="341"/>
      </w:pPr>
      <w:rPr>
        <w:rFonts w:hint="default"/>
        <w:lang w:val="nl-NL" w:eastAsia="en-US" w:bidi="ar-SA"/>
      </w:rPr>
    </w:lvl>
    <w:lvl w:ilvl="3" w:tplc="775452C4">
      <w:numFmt w:val="bullet"/>
      <w:lvlText w:val="•"/>
      <w:lvlJc w:val="left"/>
      <w:pPr>
        <w:ind w:left="2287" w:hanging="341"/>
      </w:pPr>
      <w:rPr>
        <w:rFonts w:hint="default"/>
        <w:lang w:val="nl-NL" w:eastAsia="en-US" w:bidi="ar-SA"/>
      </w:rPr>
    </w:lvl>
    <w:lvl w:ilvl="4" w:tplc="97BA59BE">
      <w:numFmt w:val="bullet"/>
      <w:lvlText w:val="•"/>
      <w:lvlJc w:val="left"/>
      <w:pPr>
        <w:ind w:left="2716" w:hanging="341"/>
      </w:pPr>
      <w:rPr>
        <w:rFonts w:hint="default"/>
        <w:lang w:val="nl-NL" w:eastAsia="en-US" w:bidi="ar-SA"/>
      </w:rPr>
    </w:lvl>
    <w:lvl w:ilvl="5" w:tplc="3300F858">
      <w:numFmt w:val="bullet"/>
      <w:lvlText w:val="•"/>
      <w:lvlJc w:val="left"/>
      <w:pPr>
        <w:ind w:left="3145" w:hanging="341"/>
      </w:pPr>
      <w:rPr>
        <w:rFonts w:hint="default"/>
        <w:lang w:val="nl-NL" w:eastAsia="en-US" w:bidi="ar-SA"/>
      </w:rPr>
    </w:lvl>
    <w:lvl w:ilvl="6" w:tplc="F59AC3FA">
      <w:numFmt w:val="bullet"/>
      <w:lvlText w:val="•"/>
      <w:lvlJc w:val="left"/>
      <w:pPr>
        <w:ind w:left="3574" w:hanging="341"/>
      </w:pPr>
      <w:rPr>
        <w:rFonts w:hint="default"/>
        <w:lang w:val="nl-NL" w:eastAsia="en-US" w:bidi="ar-SA"/>
      </w:rPr>
    </w:lvl>
    <w:lvl w:ilvl="7" w:tplc="DD3E36BC">
      <w:numFmt w:val="bullet"/>
      <w:lvlText w:val="•"/>
      <w:lvlJc w:val="left"/>
      <w:pPr>
        <w:ind w:left="4003" w:hanging="341"/>
      </w:pPr>
      <w:rPr>
        <w:rFonts w:hint="default"/>
        <w:lang w:val="nl-NL" w:eastAsia="en-US" w:bidi="ar-SA"/>
      </w:rPr>
    </w:lvl>
    <w:lvl w:ilvl="8" w:tplc="41E8BED4">
      <w:numFmt w:val="bullet"/>
      <w:lvlText w:val="•"/>
      <w:lvlJc w:val="left"/>
      <w:pPr>
        <w:ind w:left="4432" w:hanging="341"/>
      </w:pPr>
      <w:rPr>
        <w:rFonts w:hint="default"/>
        <w:lang w:val="nl-NL" w:eastAsia="en-US" w:bidi="ar-SA"/>
      </w:rPr>
    </w:lvl>
  </w:abstractNum>
  <w:abstractNum w:abstractNumId="8" w15:restartNumberingAfterBreak="0">
    <w:nsid w:val="11D25780"/>
    <w:multiLevelType w:val="hybridMultilevel"/>
    <w:tmpl w:val="481E13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D0067"/>
    <w:multiLevelType w:val="multilevel"/>
    <w:tmpl w:val="F134FDB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BF592D"/>
    <w:multiLevelType w:val="multilevel"/>
    <w:tmpl w:val="F134FDB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8257DE8"/>
    <w:multiLevelType w:val="hybridMultilevel"/>
    <w:tmpl w:val="BB74C3DE"/>
    <w:lvl w:ilvl="0" w:tplc="0413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FFFFFFFF">
      <w:start w:val="2"/>
      <w:numFmt w:val="bullet"/>
      <w:lvlText w:val="•"/>
      <w:lvlJc w:val="left"/>
      <w:pPr>
        <w:ind w:left="2268" w:hanging="555"/>
      </w:pPr>
      <w:rPr>
        <w:rFonts w:ascii="Calibri Light" w:eastAsia="Calibri Light" w:hAnsi="Calibri Light" w:cs="Calibri Light" w:hint="default"/>
      </w:r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8FD6561"/>
    <w:multiLevelType w:val="hybridMultilevel"/>
    <w:tmpl w:val="EDFA53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255D5"/>
    <w:multiLevelType w:val="hybridMultilevel"/>
    <w:tmpl w:val="064E18B8"/>
    <w:lvl w:ilvl="0" w:tplc="CDDE434E">
      <w:start w:val="1"/>
      <w:numFmt w:val="lowerLetter"/>
      <w:lvlText w:val="%1."/>
      <w:lvlJc w:val="left"/>
      <w:pPr>
        <w:ind w:left="987" w:hanging="34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31F20"/>
        <w:spacing w:val="0"/>
        <w:w w:val="100"/>
        <w:sz w:val="21"/>
        <w:szCs w:val="21"/>
        <w:lang w:val="nl-NL" w:eastAsia="en-US" w:bidi="ar-SA"/>
      </w:rPr>
    </w:lvl>
    <w:lvl w:ilvl="1" w:tplc="5B36B4CE">
      <w:numFmt w:val="bullet"/>
      <w:lvlText w:val="•"/>
      <w:lvlJc w:val="left"/>
      <w:pPr>
        <w:ind w:left="1421" w:hanging="341"/>
      </w:pPr>
      <w:rPr>
        <w:rFonts w:hint="default"/>
        <w:lang w:val="nl-NL" w:eastAsia="en-US" w:bidi="ar-SA"/>
      </w:rPr>
    </w:lvl>
    <w:lvl w:ilvl="2" w:tplc="BB262F38">
      <w:numFmt w:val="bullet"/>
      <w:lvlText w:val="•"/>
      <w:lvlJc w:val="left"/>
      <w:pPr>
        <w:ind w:left="1863" w:hanging="341"/>
      </w:pPr>
      <w:rPr>
        <w:rFonts w:hint="default"/>
        <w:lang w:val="nl-NL" w:eastAsia="en-US" w:bidi="ar-SA"/>
      </w:rPr>
    </w:lvl>
    <w:lvl w:ilvl="3" w:tplc="D8DAC1A6">
      <w:numFmt w:val="bullet"/>
      <w:lvlText w:val="•"/>
      <w:lvlJc w:val="left"/>
      <w:pPr>
        <w:ind w:left="2304" w:hanging="341"/>
      </w:pPr>
      <w:rPr>
        <w:rFonts w:hint="default"/>
        <w:lang w:val="nl-NL" w:eastAsia="en-US" w:bidi="ar-SA"/>
      </w:rPr>
    </w:lvl>
    <w:lvl w:ilvl="4" w:tplc="8A8205EE">
      <w:numFmt w:val="bullet"/>
      <w:lvlText w:val="•"/>
      <w:lvlJc w:val="left"/>
      <w:pPr>
        <w:ind w:left="2746" w:hanging="341"/>
      </w:pPr>
      <w:rPr>
        <w:rFonts w:hint="default"/>
        <w:lang w:val="nl-NL" w:eastAsia="en-US" w:bidi="ar-SA"/>
      </w:rPr>
    </w:lvl>
    <w:lvl w:ilvl="5" w:tplc="CC9E67A4">
      <w:numFmt w:val="bullet"/>
      <w:lvlText w:val="•"/>
      <w:lvlJc w:val="left"/>
      <w:pPr>
        <w:ind w:left="3187" w:hanging="341"/>
      </w:pPr>
      <w:rPr>
        <w:rFonts w:hint="default"/>
        <w:lang w:val="nl-NL" w:eastAsia="en-US" w:bidi="ar-SA"/>
      </w:rPr>
    </w:lvl>
    <w:lvl w:ilvl="6" w:tplc="79983FCA">
      <w:numFmt w:val="bullet"/>
      <w:lvlText w:val="•"/>
      <w:lvlJc w:val="left"/>
      <w:pPr>
        <w:ind w:left="3629" w:hanging="341"/>
      </w:pPr>
      <w:rPr>
        <w:rFonts w:hint="default"/>
        <w:lang w:val="nl-NL" w:eastAsia="en-US" w:bidi="ar-SA"/>
      </w:rPr>
    </w:lvl>
    <w:lvl w:ilvl="7" w:tplc="AA7601D0">
      <w:numFmt w:val="bullet"/>
      <w:lvlText w:val="•"/>
      <w:lvlJc w:val="left"/>
      <w:pPr>
        <w:ind w:left="4071" w:hanging="341"/>
      </w:pPr>
      <w:rPr>
        <w:rFonts w:hint="default"/>
        <w:lang w:val="nl-NL" w:eastAsia="en-US" w:bidi="ar-SA"/>
      </w:rPr>
    </w:lvl>
    <w:lvl w:ilvl="8" w:tplc="C9625DA2">
      <w:numFmt w:val="bullet"/>
      <w:lvlText w:val="•"/>
      <w:lvlJc w:val="left"/>
      <w:pPr>
        <w:ind w:left="4512" w:hanging="341"/>
      </w:pPr>
      <w:rPr>
        <w:rFonts w:hint="default"/>
        <w:lang w:val="nl-NL" w:eastAsia="en-US" w:bidi="ar-SA"/>
      </w:rPr>
    </w:lvl>
  </w:abstractNum>
  <w:abstractNum w:abstractNumId="14" w15:restartNumberingAfterBreak="0">
    <w:nsid w:val="2F93685D"/>
    <w:multiLevelType w:val="hybridMultilevel"/>
    <w:tmpl w:val="9C9EEE2E"/>
    <w:lvl w:ilvl="0" w:tplc="45ECBE14">
      <w:start w:val="2"/>
      <w:numFmt w:val="bullet"/>
      <w:lvlText w:val="•"/>
      <w:lvlJc w:val="left"/>
      <w:pPr>
        <w:ind w:left="1444" w:hanging="735"/>
      </w:pPr>
      <w:rPr>
        <w:rFonts w:ascii="Calibri Light" w:eastAsia="Calibri Light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27A29DB"/>
    <w:multiLevelType w:val="hybridMultilevel"/>
    <w:tmpl w:val="948C3BDE"/>
    <w:lvl w:ilvl="0" w:tplc="11D2EB2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E16C0"/>
    <w:multiLevelType w:val="multilevel"/>
    <w:tmpl w:val="F134FDB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7655FD2"/>
    <w:multiLevelType w:val="hybridMultilevel"/>
    <w:tmpl w:val="7E121BF0"/>
    <w:lvl w:ilvl="0" w:tplc="3E42D61C">
      <w:start w:val="1"/>
      <w:numFmt w:val="lowerLetter"/>
      <w:lvlText w:val="%1."/>
      <w:lvlJc w:val="left"/>
      <w:pPr>
        <w:ind w:left="1007" w:hanging="34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31F20"/>
        <w:spacing w:val="0"/>
        <w:w w:val="100"/>
        <w:sz w:val="21"/>
        <w:szCs w:val="21"/>
        <w:lang w:val="nl-NL" w:eastAsia="en-US" w:bidi="ar-SA"/>
      </w:rPr>
    </w:lvl>
    <w:lvl w:ilvl="1" w:tplc="70864458">
      <w:start w:val="1"/>
      <w:numFmt w:val="decimal"/>
      <w:lvlText w:val="%2."/>
      <w:lvlJc w:val="left"/>
      <w:pPr>
        <w:ind w:left="1363" w:hanging="38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31F20"/>
        <w:spacing w:val="0"/>
        <w:w w:val="100"/>
        <w:sz w:val="21"/>
        <w:szCs w:val="21"/>
        <w:lang w:val="nl-NL" w:eastAsia="en-US" w:bidi="ar-SA"/>
      </w:rPr>
    </w:lvl>
    <w:lvl w:ilvl="2" w:tplc="519E94E0">
      <w:numFmt w:val="bullet"/>
      <w:lvlText w:val="•"/>
      <w:lvlJc w:val="left"/>
      <w:pPr>
        <w:ind w:left="1204" w:hanging="380"/>
      </w:pPr>
      <w:rPr>
        <w:rFonts w:hint="default"/>
        <w:lang w:val="nl-NL" w:eastAsia="en-US" w:bidi="ar-SA"/>
      </w:rPr>
    </w:lvl>
    <w:lvl w:ilvl="3" w:tplc="F4CCE59C">
      <w:numFmt w:val="bullet"/>
      <w:lvlText w:val="•"/>
      <w:lvlJc w:val="left"/>
      <w:pPr>
        <w:ind w:left="1048" w:hanging="380"/>
      </w:pPr>
      <w:rPr>
        <w:rFonts w:hint="default"/>
        <w:lang w:val="nl-NL" w:eastAsia="en-US" w:bidi="ar-SA"/>
      </w:rPr>
    </w:lvl>
    <w:lvl w:ilvl="4" w:tplc="43988150">
      <w:numFmt w:val="bullet"/>
      <w:lvlText w:val="•"/>
      <w:lvlJc w:val="left"/>
      <w:pPr>
        <w:ind w:left="893" w:hanging="380"/>
      </w:pPr>
      <w:rPr>
        <w:rFonts w:hint="default"/>
        <w:lang w:val="nl-NL" w:eastAsia="en-US" w:bidi="ar-SA"/>
      </w:rPr>
    </w:lvl>
    <w:lvl w:ilvl="5" w:tplc="4DA08710">
      <w:numFmt w:val="bullet"/>
      <w:lvlText w:val="•"/>
      <w:lvlJc w:val="left"/>
      <w:pPr>
        <w:ind w:left="737" w:hanging="380"/>
      </w:pPr>
      <w:rPr>
        <w:rFonts w:hint="default"/>
        <w:lang w:val="nl-NL" w:eastAsia="en-US" w:bidi="ar-SA"/>
      </w:rPr>
    </w:lvl>
    <w:lvl w:ilvl="6" w:tplc="DE48015C">
      <w:numFmt w:val="bullet"/>
      <w:lvlText w:val="•"/>
      <w:lvlJc w:val="left"/>
      <w:pPr>
        <w:ind w:left="582" w:hanging="380"/>
      </w:pPr>
      <w:rPr>
        <w:rFonts w:hint="default"/>
        <w:lang w:val="nl-NL" w:eastAsia="en-US" w:bidi="ar-SA"/>
      </w:rPr>
    </w:lvl>
    <w:lvl w:ilvl="7" w:tplc="9AA2B2CE">
      <w:numFmt w:val="bullet"/>
      <w:lvlText w:val="•"/>
      <w:lvlJc w:val="left"/>
      <w:pPr>
        <w:ind w:left="426" w:hanging="380"/>
      </w:pPr>
      <w:rPr>
        <w:rFonts w:hint="default"/>
        <w:lang w:val="nl-NL" w:eastAsia="en-US" w:bidi="ar-SA"/>
      </w:rPr>
    </w:lvl>
    <w:lvl w:ilvl="8" w:tplc="2C285B50">
      <w:numFmt w:val="bullet"/>
      <w:lvlText w:val="•"/>
      <w:lvlJc w:val="left"/>
      <w:pPr>
        <w:ind w:left="271" w:hanging="380"/>
      </w:pPr>
      <w:rPr>
        <w:rFonts w:hint="default"/>
        <w:lang w:val="nl-NL" w:eastAsia="en-US" w:bidi="ar-SA"/>
      </w:rPr>
    </w:lvl>
  </w:abstractNum>
  <w:abstractNum w:abstractNumId="18" w15:restartNumberingAfterBreak="0">
    <w:nsid w:val="38665985"/>
    <w:multiLevelType w:val="multilevel"/>
    <w:tmpl w:val="F134FDB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F42E89"/>
    <w:multiLevelType w:val="hybridMultilevel"/>
    <w:tmpl w:val="A0AEDF4A"/>
    <w:lvl w:ilvl="0" w:tplc="0413000F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BA26DD1"/>
    <w:multiLevelType w:val="hybridMultilevel"/>
    <w:tmpl w:val="8F7A9E7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043AC"/>
    <w:multiLevelType w:val="multilevel"/>
    <w:tmpl w:val="F134FDB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021356"/>
    <w:multiLevelType w:val="hybridMultilevel"/>
    <w:tmpl w:val="0F207DD0"/>
    <w:lvl w:ilvl="0" w:tplc="FAB81D4E">
      <w:start w:val="1"/>
      <w:numFmt w:val="lowerLetter"/>
      <w:lvlText w:val="%1."/>
      <w:lvlJc w:val="left"/>
      <w:pPr>
        <w:ind w:left="1007" w:hanging="34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31F20"/>
        <w:spacing w:val="0"/>
        <w:w w:val="100"/>
        <w:sz w:val="21"/>
        <w:szCs w:val="21"/>
        <w:lang w:val="nl-NL" w:eastAsia="en-US" w:bidi="ar-SA"/>
      </w:rPr>
    </w:lvl>
    <w:lvl w:ilvl="1" w:tplc="7F6818C6">
      <w:numFmt w:val="bullet"/>
      <w:lvlText w:val="•"/>
      <w:lvlJc w:val="left"/>
      <w:pPr>
        <w:ind w:left="1429" w:hanging="341"/>
      </w:pPr>
      <w:rPr>
        <w:rFonts w:hint="default"/>
        <w:lang w:val="nl-NL" w:eastAsia="en-US" w:bidi="ar-SA"/>
      </w:rPr>
    </w:lvl>
    <w:lvl w:ilvl="2" w:tplc="BF50FEAA">
      <w:numFmt w:val="bullet"/>
      <w:lvlText w:val="•"/>
      <w:lvlJc w:val="left"/>
      <w:pPr>
        <w:ind w:left="1858" w:hanging="341"/>
      </w:pPr>
      <w:rPr>
        <w:rFonts w:hint="default"/>
        <w:lang w:val="nl-NL" w:eastAsia="en-US" w:bidi="ar-SA"/>
      </w:rPr>
    </w:lvl>
    <w:lvl w:ilvl="3" w:tplc="5A8AC12A">
      <w:numFmt w:val="bullet"/>
      <w:lvlText w:val="•"/>
      <w:lvlJc w:val="left"/>
      <w:pPr>
        <w:ind w:left="2288" w:hanging="341"/>
      </w:pPr>
      <w:rPr>
        <w:rFonts w:hint="default"/>
        <w:lang w:val="nl-NL" w:eastAsia="en-US" w:bidi="ar-SA"/>
      </w:rPr>
    </w:lvl>
    <w:lvl w:ilvl="4" w:tplc="EABE14E0">
      <w:numFmt w:val="bullet"/>
      <w:lvlText w:val="•"/>
      <w:lvlJc w:val="left"/>
      <w:pPr>
        <w:ind w:left="2717" w:hanging="341"/>
      </w:pPr>
      <w:rPr>
        <w:rFonts w:hint="default"/>
        <w:lang w:val="nl-NL" w:eastAsia="en-US" w:bidi="ar-SA"/>
      </w:rPr>
    </w:lvl>
    <w:lvl w:ilvl="5" w:tplc="403C93F8">
      <w:numFmt w:val="bullet"/>
      <w:lvlText w:val="•"/>
      <w:lvlJc w:val="left"/>
      <w:pPr>
        <w:ind w:left="3146" w:hanging="341"/>
      </w:pPr>
      <w:rPr>
        <w:rFonts w:hint="default"/>
        <w:lang w:val="nl-NL" w:eastAsia="en-US" w:bidi="ar-SA"/>
      </w:rPr>
    </w:lvl>
    <w:lvl w:ilvl="6" w:tplc="26B440E4">
      <w:numFmt w:val="bullet"/>
      <w:lvlText w:val="•"/>
      <w:lvlJc w:val="left"/>
      <w:pPr>
        <w:ind w:left="3576" w:hanging="341"/>
      </w:pPr>
      <w:rPr>
        <w:rFonts w:hint="default"/>
        <w:lang w:val="nl-NL" w:eastAsia="en-US" w:bidi="ar-SA"/>
      </w:rPr>
    </w:lvl>
    <w:lvl w:ilvl="7" w:tplc="CB6C671A">
      <w:numFmt w:val="bullet"/>
      <w:lvlText w:val="•"/>
      <w:lvlJc w:val="left"/>
      <w:pPr>
        <w:ind w:left="4005" w:hanging="341"/>
      </w:pPr>
      <w:rPr>
        <w:rFonts w:hint="default"/>
        <w:lang w:val="nl-NL" w:eastAsia="en-US" w:bidi="ar-SA"/>
      </w:rPr>
    </w:lvl>
    <w:lvl w:ilvl="8" w:tplc="CD4C9C0C">
      <w:numFmt w:val="bullet"/>
      <w:lvlText w:val="•"/>
      <w:lvlJc w:val="left"/>
      <w:pPr>
        <w:ind w:left="4435" w:hanging="341"/>
      </w:pPr>
      <w:rPr>
        <w:rFonts w:hint="default"/>
        <w:lang w:val="nl-NL" w:eastAsia="en-US" w:bidi="ar-SA"/>
      </w:rPr>
    </w:lvl>
  </w:abstractNum>
  <w:abstractNum w:abstractNumId="23" w15:restartNumberingAfterBreak="0">
    <w:nsid w:val="446E707B"/>
    <w:multiLevelType w:val="hybridMultilevel"/>
    <w:tmpl w:val="FC9A68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F1179"/>
    <w:multiLevelType w:val="hybridMultilevel"/>
    <w:tmpl w:val="EEEA28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82"/>
    <w:multiLevelType w:val="multilevel"/>
    <w:tmpl w:val="F134FDB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A9B2549"/>
    <w:multiLevelType w:val="hybridMultilevel"/>
    <w:tmpl w:val="AAD4F5D6"/>
    <w:lvl w:ilvl="0" w:tplc="CC928D2A">
      <w:start w:val="1"/>
      <w:numFmt w:val="decimal"/>
      <w:lvlText w:val="%1."/>
      <w:lvlJc w:val="left"/>
      <w:pPr>
        <w:ind w:left="2110" w:hanging="73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06" w:hanging="360"/>
      </w:pPr>
    </w:lvl>
    <w:lvl w:ilvl="2" w:tplc="0413001B" w:tentative="1">
      <w:start w:val="1"/>
      <w:numFmt w:val="lowerRoman"/>
      <w:lvlText w:val="%3."/>
      <w:lvlJc w:val="right"/>
      <w:pPr>
        <w:ind w:left="2826" w:hanging="180"/>
      </w:pPr>
    </w:lvl>
    <w:lvl w:ilvl="3" w:tplc="0413000F" w:tentative="1">
      <w:start w:val="1"/>
      <w:numFmt w:val="decimal"/>
      <w:lvlText w:val="%4."/>
      <w:lvlJc w:val="left"/>
      <w:pPr>
        <w:ind w:left="3546" w:hanging="360"/>
      </w:pPr>
    </w:lvl>
    <w:lvl w:ilvl="4" w:tplc="04130019" w:tentative="1">
      <w:start w:val="1"/>
      <w:numFmt w:val="lowerLetter"/>
      <w:lvlText w:val="%5."/>
      <w:lvlJc w:val="left"/>
      <w:pPr>
        <w:ind w:left="4266" w:hanging="360"/>
      </w:pPr>
    </w:lvl>
    <w:lvl w:ilvl="5" w:tplc="0413001B" w:tentative="1">
      <w:start w:val="1"/>
      <w:numFmt w:val="lowerRoman"/>
      <w:lvlText w:val="%6."/>
      <w:lvlJc w:val="right"/>
      <w:pPr>
        <w:ind w:left="4986" w:hanging="180"/>
      </w:pPr>
    </w:lvl>
    <w:lvl w:ilvl="6" w:tplc="0413000F" w:tentative="1">
      <w:start w:val="1"/>
      <w:numFmt w:val="decimal"/>
      <w:lvlText w:val="%7."/>
      <w:lvlJc w:val="left"/>
      <w:pPr>
        <w:ind w:left="5706" w:hanging="360"/>
      </w:pPr>
    </w:lvl>
    <w:lvl w:ilvl="7" w:tplc="04130019" w:tentative="1">
      <w:start w:val="1"/>
      <w:numFmt w:val="lowerLetter"/>
      <w:lvlText w:val="%8."/>
      <w:lvlJc w:val="left"/>
      <w:pPr>
        <w:ind w:left="6426" w:hanging="360"/>
      </w:pPr>
    </w:lvl>
    <w:lvl w:ilvl="8" w:tplc="0413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7" w15:restartNumberingAfterBreak="0">
    <w:nsid w:val="60BA07D4"/>
    <w:multiLevelType w:val="hybridMultilevel"/>
    <w:tmpl w:val="9E7EEF3C"/>
    <w:lvl w:ilvl="0" w:tplc="7DBE4EE4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876EE5AC">
      <w:start w:val="2"/>
      <w:numFmt w:val="bullet"/>
      <w:lvlText w:val="•"/>
      <w:lvlJc w:val="left"/>
      <w:pPr>
        <w:ind w:left="2268" w:hanging="555"/>
      </w:pPr>
      <w:rPr>
        <w:rFonts w:ascii="Calibri Light" w:eastAsia="Calibri Light" w:hAnsi="Calibri Light" w:cs="Calibri Light" w:hint="default"/>
      </w:rPr>
    </w:lvl>
    <w:lvl w:ilvl="2" w:tplc="0413001B" w:tentative="1">
      <w:start w:val="1"/>
      <w:numFmt w:val="lowerRoman"/>
      <w:lvlText w:val="%3."/>
      <w:lvlJc w:val="right"/>
      <w:pPr>
        <w:ind w:left="2793" w:hanging="180"/>
      </w:pPr>
    </w:lvl>
    <w:lvl w:ilvl="3" w:tplc="0413000F" w:tentative="1">
      <w:start w:val="1"/>
      <w:numFmt w:val="decimal"/>
      <w:lvlText w:val="%4."/>
      <w:lvlJc w:val="left"/>
      <w:pPr>
        <w:ind w:left="3513" w:hanging="360"/>
      </w:pPr>
    </w:lvl>
    <w:lvl w:ilvl="4" w:tplc="04130019" w:tentative="1">
      <w:start w:val="1"/>
      <w:numFmt w:val="lowerLetter"/>
      <w:lvlText w:val="%5."/>
      <w:lvlJc w:val="left"/>
      <w:pPr>
        <w:ind w:left="4233" w:hanging="360"/>
      </w:pPr>
    </w:lvl>
    <w:lvl w:ilvl="5" w:tplc="0413001B" w:tentative="1">
      <w:start w:val="1"/>
      <w:numFmt w:val="lowerRoman"/>
      <w:lvlText w:val="%6."/>
      <w:lvlJc w:val="right"/>
      <w:pPr>
        <w:ind w:left="4953" w:hanging="180"/>
      </w:pPr>
    </w:lvl>
    <w:lvl w:ilvl="6" w:tplc="0413000F" w:tentative="1">
      <w:start w:val="1"/>
      <w:numFmt w:val="decimal"/>
      <w:lvlText w:val="%7."/>
      <w:lvlJc w:val="left"/>
      <w:pPr>
        <w:ind w:left="5673" w:hanging="360"/>
      </w:pPr>
    </w:lvl>
    <w:lvl w:ilvl="7" w:tplc="04130019" w:tentative="1">
      <w:start w:val="1"/>
      <w:numFmt w:val="lowerLetter"/>
      <w:lvlText w:val="%8."/>
      <w:lvlJc w:val="left"/>
      <w:pPr>
        <w:ind w:left="6393" w:hanging="360"/>
      </w:pPr>
    </w:lvl>
    <w:lvl w:ilvl="8" w:tplc="0413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60C710B0"/>
    <w:multiLevelType w:val="multilevel"/>
    <w:tmpl w:val="F134FDB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88326C7"/>
    <w:multiLevelType w:val="hybridMultilevel"/>
    <w:tmpl w:val="902C797C"/>
    <w:lvl w:ilvl="0" w:tplc="154EB986">
      <w:start w:val="1"/>
      <w:numFmt w:val="lowerLetter"/>
      <w:lvlText w:val="%1."/>
      <w:lvlJc w:val="left"/>
      <w:pPr>
        <w:ind w:left="1002" w:hanging="34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31F20"/>
        <w:spacing w:val="0"/>
        <w:w w:val="100"/>
        <w:sz w:val="21"/>
        <w:szCs w:val="21"/>
        <w:lang w:val="nl-NL" w:eastAsia="en-US" w:bidi="ar-SA"/>
      </w:rPr>
    </w:lvl>
    <w:lvl w:ilvl="1" w:tplc="FD5EACAC">
      <w:numFmt w:val="bullet"/>
      <w:lvlText w:val="•"/>
      <w:lvlJc w:val="left"/>
      <w:pPr>
        <w:ind w:left="1441" w:hanging="341"/>
      </w:pPr>
      <w:rPr>
        <w:rFonts w:hint="default"/>
        <w:lang w:val="nl-NL" w:eastAsia="en-US" w:bidi="ar-SA"/>
      </w:rPr>
    </w:lvl>
    <w:lvl w:ilvl="2" w:tplc="B614C982">
      <w:numFmt w:val="bullet"/>
      <w:lvlText w:val="•"/>
      <w:lvlJc w:val="left"/>
      <w:pPr>
        <w:ind w:left="1882" w:hanging="341"/>
      </w:pPr>
      <w:rPr>
        <w:rFonts w:hint="default"/>
        <w:lang w:val="nl-NL" w:eastAsia="en-US" w:bidi="ar-SA"/>
      </w:rPr>
    </w:lvl>
    <w:lvl w:ilvl="3" w:tplc="349A72CA">
      <w:numFmt w:val="bullet"/>
      <w:lvlText w:val="•"/>
      <w:lvlJc w:val="left"/>
      <w:pPr>
        <w:ind w:left="2323" w:hanging="341"/>
      </w:pPr>
      <w:rPr>
        <w:rFonts w:hint="default"/>
        <w:lang w:val="nl-NL" w:eastAsia="en-US" w:bidi="ar-SA"/>
      </w:rPr>
    </w:lvl>
    <w:lvl w:ilvl="4" w:tplc="0FFE0600">
      <w:numFmt w:val="bullet"/>
      <w:lvlText w:val="•"/>
      <w:lvlJc w:val="left"/>
      <w:pPr>
        <w:ind w:left="2764" w:hanging="341"/>
      </w:pPr>
      <w:rPr>
        <w:rFonts w:hint="default"/>
        <w:lang w:val="nl-NL" w:eastAsia="en-US" w:bidi="ar-SA"/>
      </w:rPr>
    </w:lvl>
    <w:lvl w:ilvl="5" w:tplc="772C4260">
      <w:numFmt w:val="bullet"/>
      <w:lvlText w:val="•"/>
      <w:lvlJc w:val="left"/>
      <w:pPr>
        <w:ind w:left="3205" w:hanging="341"/>
      </w:pPr>
      <w:rPr>
        <w:rFonts w:hint="default"/>
        <w:lang w:val="nl-NL" w:eastAsia="en-US" w:bidi="ar-SA"/>
      </w:rPr>
    </w:lvl>
    <w:lvl w:ilvl="6" w:tplc="B3289254">
      <w:numFmt w:val="bullet"/>
      <w:lvlText w:val="•"/>
      <w:lvlJc w:val="left"/>
      <w:pPr>
        <w:ind w:left="3646" w:hanging="341"/>
      </w:pPr>
      <w:rPr>
        <w:rFonts w:hint="default"/>
        <w:lang w:val="nl-NL" w:eastAsia="en-US" w:bidi="ar-SA"/>
      </w:rPr>
    </w:lvl>
    <w:lvl w:ilvl="7" w:tplc="1CA6626E">
      <w:numFmt w:val="bullet"/>
      <w:lvlText w:val="•"/>
      <w:lvlJc w:val="left"/>
      <w:pPr>
        <w:ind w:left="4088" w:hanging="341"/>
      </w:pPr>
      <w:rPr>
        <w:rFonts w:hint="default"/>
        <w:lang w:val="nl-NL" w:eastAsia="en-US" w:bidi="ar-SA"/>
      </w:rPr>
    </w:lvl>
    <w:lvl w:ilvl="8" w:tplc="6E3C4F70">
      <w:numFmt w:val="bullet"/>
      <w:lvlText w:val="•"/>
      <w:lvlJc w:val="left"/>
      <w:pPr>
        <w:ind w:left="4529" w:hanging="341"/>
      </w:pPr>
      <w:rPr>
        <w:rFonts w:hint="default"/>
        <w:lang w:val="nl-NL" w:eastAsia="en-US" w:bidi="ar-SA"/>
      </w:rPr>
    </w:lvl>
  </w:abstractNum>
  <w:abstractNum w:abstractNumId="30" w15:restartNumberingAfterBreak="0">
    <w:nsid w:val="69856C84"/>
    <w:multiLevelType w:val="hybridMultilevel"/>
    <w:tmpl w:val="B3B266CC"/>
    <w:lvl w:ilvl="0" w:tplc="388A681A">
      <w:start w:val="1"/>
      <w:numFmt w:val="lowerLetter"/>
      <w:lvlText w:val="%1."/>
      <w:lvlJc w:val="left"/>
      <w:pPr>
        <w:ind w:left="1006" w:hanging="341"/>
      </w:pPr>
      <w:rPr>
        <w:rFonts w:ascii="Calibri" w:eastAsia="Calibri" w:hAnsi="Calibri" w:cs="Calibri" w:hint="default"/>
        <w:b/>
        <w:bCs/>
        <w:i w:val="0"/>
        <w:iCs w:val="0"/>
        <w:color w:val="002D5B"/>
        <w:spacing w:val="-1"/>
        <w:w w:val="100"/>
        <w:sz w:val="21"/>
        <w:szCs w:val="21"/>
        <w:lang w:val="nl-NL" w:eastAsia="en-US" w:bidi="ar-SA"/>
      </w:rPr>
    </w:lvl>
    <w:lvl w:ilvl="1" w:tplc="2698E94C">
      <w:numFmt w:val="bullet"/>
      <w:lvlText w:val="•"/>
      <w:lvlJc w:val="left"/>
      <w:pPr>
        <w:ind w:left="1429" w:hanging="341"/>
      </w:pPr>
      <w:rPr>
        <w:rFonts w:hint="default"/>
        <w:lang w:val="nl-NL" w:eastAsia="en-US" w:bidi="ar-SA"/>
      </w:rPr>
    </w:lvl>
    <w:lvl w:ilvl="2" w:tplc="CA745FE8">
      <w:numFmt w:val="bullet"/>
      <w:lvlText w:val="•"/>
      <w:lvlJc w:val="left"/>
      <w:pPr>
        <w:ind w:left="1858" w:hanging="341"/>
      </w:pPr>
      <w:rPr>
        <w:rFonts w:hint="default"/>
        <w:lang w:val="nl-NL" w:eastAsia="en-US" w:bidi="ar-SA"/>
      </w:rPr>
    </w:lvl>
    <w:lvl w:ilvl="3" w:tplc="A95A776E">
      <w:numFmt w:val="bullet"/>
      <w:lvlText w:val="•"/>
      <w:lvlJc w:val="left"/>
      <w:pPr>
        <w:ind w:left="2287" w:hanging="341"/>
      </w:pPr>
      <w:rPr>
        <w:rFonts w:hint="default"/>
        <w:lang w:val="nl-NL" w:eastAsia="en-US" w:bidi="ar-SA"/>
      </w:rPr>
    </w:lvl>
    <w:lvl w:ilvl="4" w:tplc="47F6FDDE">
      <w:numFmt w:val="bullet"/>
      <w:lvlText w:val="•"/>
      <w:lvlJc w:val="left"/>
      <w:pPr>
        <w:ind w:left="2716" w:hanging="341"/>
      </w:pPr>
      <w:rPr>
        <w:rFonts w:hint="default"/>
        <w:lang w:val="nl-NL" w:eastAsia="en-US" w:bidi="ar-SA"/>
      </w:rPr>
    </w:lvl>
    <w:lvl w:ilvl="5" w:tplc="C9788732">
      <w:numFmt w:val="bullet"/>
      <w:lvlText w:val="•"/>
      <w:lvlJc w:val="left"/>
      <w:pPr>
        <w:ind w:left="3145" w:hanging="341"/>
      </w:pPr>
      <w:rPr>
        <w:rFonts w:hint="default"/>
        <w:lang w:val="nl-NL" w:eastAsia="en-US" w:bidi="ar-SA"/>
      </w:rPr>
    </w:lvl>
    <w:lvl w:ilvl="6" w:tplc="2FECC744">
      <w:numFmt w:val="bullet"/>
      <w:lvlText w:val="•"/>
      <w:lvlJc w:val="left"/>
      <w:pPr>
        <w:ind w:left="3574" w:hanging="341"/>
      </w:pPr>
      <w:rPr>
        <w:rFonts w:hint="default"/>
        <w:lang w:val="nl-NL" w:eastAsia="en-US" w:bidi="ar-SA"/>
      </w:rPr>
    </w:lvl>
    <w:lvl w:ilvl="7" w:tplc="30D4B010">
      <w:numFmt w:val="bullet"/>
      <w:lvlText w:val="•"/>
      <w:lvlJc w:val="left"/>
      <w:pPr>
        <w:ind w:left="4003" w:hanging="341"/>
      </w:pPr>
      <w:rPr>
        <w:rFonts w:hint="default"/>
        <w:lang w:val="nl-NL" w:eastAsia="en-US" w:bidi="ar-SA"/>
      </w:rPr>
    </w:lvl>
    <w:lvl w:ilvl="8" w:tplc="FD5EB3FA">
      <w:numFmt w:val="bullet"/>
      <w:lvlText w:val="•"/>
      <w:lvlJc w:val="left"/>
      <w:pPr>
        <w:ind w:left="4432" w:hanging="341"/>
      </w:pPr>
      <w:rPr>
        <w:rFonts w:hint="default"/>
        <w:lang w:val="nl-NL" w:eastAsia="en-US" w:bidi="ar-SA"/>
      </w:rPr>
    </w:lvl>
  </w:abstractNum>
  <w:abstractNum w:abstractNumId="31" w15:restartNumberingAfterBreak="0">
    <w:nsid w:val="6E6859C2"/>
    <w:multiLevelType w:val="multilevel"/>
    <w:tmpl w:val="F134FDB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6E634B7"/>
    <w:multiLevelType w:val="hybridMultilevel"/>
    <w:tmpl w:val="094AD760"/>
    <w:lvl w:ilvl="0" w:tplc="3D14A096">
      <w:start w:val="1"/>
      <w:numFmt w:val="lowerLetter"/>
      <w:pStyle w:val="Lijstalinea"/>
      <w:lvlText w:val="%1."/>
      <w:lvlJc w:val="left"/>
      <w:pPr>
        <w:ind w:left="1429" w:hanging="360"/>
      </w:pPr>
      <w:rPr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2149" w:hanging="360"/>
      </w:pPr>
    </w:lvl>
    <w:lvl w:ilvl="2" w:tplc="0413001B" w:tentative="1">
      <w:start w:val="1"/>
      <w:numFmt w:val="lowerRoman"/>
      <w:lvlText w:val="%3."/>
      <w:lvlJc w:val="right"/>
      <w:pPr>
        <w:ind w:left="2869" w:hanging="180"/>
      </w:pPr>
    </w:lvl>
    <w:lvl w:ilvl="3" w:tplc="0413000F" w:tentative="1">
      <w:start w:val="1"/>
      <w:numFmt w:val="decimal"/>
      <w:lvlText w:val="%4."/>
      <w:lvlJc w:val="left"/>
      <w:pPr>
        <w:ind w:left="3589" w:hanging="360"/>
      </w:pPr>
    </w:lvl>
    <w:lvl w:ilvl="4" w:tplc="04130019" w:tentative="1">
      <w:start w:val="1"/>
      <w:numFmt w:val="lowerLetter"/>
      <w:lvlText w:val="%5."/>
      <w:lvlJc w:val="left"/>
      <w:pPr>
        <w:ind w:left="4309" w:hanging="360"/>
      </w:pPr>
    </w:lvl>
    <w:lvl w:ilvl="5" w:tplc="0413001B" w:tentative="1">
      <w:start w:val="1"/>
      <w:numFmt w:val="lowerRoman"/>
      <w:lvlText w:val="%6."/>
      <w:lvlJc w:val="right"/>
      <w:pPr>
        <w:ind w:left="5029" w:hanging="180"/>
      </w:pPr>
    </w:lvl>
    <w:lvl w:ilvl="6" w:tplc="0413000F" w:tentative="1">
      <w:start w:val="1"/>
      <w:numFmt w:val="decimal"/>
      <w:lvlText w:val="%7."/>
      <w:lvlJc w:val="left"/>
      <w:pPr>
        <w:ind w:left="5749" w:hanging="360"/>
      </w:pPr>
    </w:lvl>
    <w:lvl w:ilvl="7" w:tplc="04130019" w:tentative="1">
      <w:start w:val="1"/>
      <w:numFmt w:val="lowerLetter"/>
      <w:lvlText w:val="%8."/>
      <w:lvlJc w:val="left"/>
      <w:pPr>
        <w:ind w:left="6469" w:hanging="360"/>
      </w:pPr>
    </w:lvl>
    <w:lvl w:ilvl="8" w:tplc="0413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25877226">
    <w:abstractNumId w:val="7"/>
  </w:num>
  <w:num w:numId="2" w16cid:durableId="1861357486">
    <w:abstractNumId w:val="29"/>
  </w:num>
  <w:num w:numId="3" w16cid:durableId="732973268">
    <w:abstractNumId w:val="22"/>
  </w:num>
  <w:num w:numId="4" w16cid:durableId="47531125">
    <w:abstractNumId w:val="1"/>
  </w:num>
  <w:num w:numId="5" w16cid:durableId="134377948">
    <w:abstractNumId w:val="17"/>
  </w:num>
  <w:num w:numId="6" w16cid:durableId="498808907">
    <w:abstractNumId w:val="13"/>
  </w:num>
  <w:num w:numId="7" w16cid:durableId="65884516">
    <w:abstractNumId w:val="2"/>
  </w:num>
  <w:num w:numId="8" w16cid:durableId="69161649">
    <w:abstractNumId w:val="30"/>
  </w:num>
  <w:num w:numId="9" w16cid:durableId="1278878241">
    <w:abstractNumId w:val="0"/>
  </w:num>
  <w:num w:numId="10" w16cid:durableId="1413236655">
    <w:abstractNumId w:val="5"/>
  </w:num>
  <w:num w:numId="11" w16cid:durableId="1953123628">
    <w:abstractNumId w:val="26"/>
  </w:num>
  <w:num w:numId="12" w16cid:durableId="1848866660">
    <w:abstractNumId w:val="32"/>
  </w:num>
  <w:num w:numId="13" w16cid:durableId="956257516">
    <w:abstractNumId w:val="14"/>
  </w:num>
  <w:num w:numId="14" w16cid:durableId="1332103564">
    <w:abstractNumId w:val="32"/>
    <w:lvlOverride w:ilvl="0">
      <w:startOverride w:val="1"/>
    </w:lvlOverride>
  </w:num>
  <w:num w:numId="15" w16cid:durableId="1334912335">
    <w:abstractNumId w:val="18"/>
  </w:num>
  <w:num w:numId="16" w16cid:durableId="421680913">
    <w:abstractNumId w:val="27"/>
  </w:num>
  <w:num w:numId="17" w16cid:durableId="1484420819">
    <w:abstractNumId w:val="32"/>
  </w:num>
  <w:num w:numId="18" w16cid:durableId="1852375399">
    <w:abstractNumId w:val="16"/>
  </w:num>
  <w:num w:numId="19" w16cid:durableId="1389307268">
    <w:abstractNumId w:val="32"/>
  </w:num>
  <w:num w:numId="20" w16cid:durableId="632490349">
    <w:abstractNumId w:val="32"/>
  </w:num>
  <w:num w:numId="21" w16cid:durableId="1240479999">
    <w:abstractNumId w:val="20"/>
  </w:num>
  <w:num w:numId="22" w16cid:durableId="1550141848">
    <w:abstractNumId w:val="32"/>
  </w:num>
  <w:num w:numId="23" w16cid:durableId="1599799759">
    <w:abstractNumId w:val="25"/>
  </w:num>
  <w:num w:numId="24" w16cid:durableId="702168149">
    <w:abstractNumId w:val="32"/>
  </w:num>
  <w:num w:numId="25" w16cid:durableId="1325086451">
    <w:abstractNumId w:val="32"/>
  </w:num>
  <w:num w:numId="26" w16cid:durableId="430398513">
    <w:abstractNumId w:val="9"/>
  </w:num>
  <w:num w:numId="27" w16cid:durableId="837430144">
    <w:abstractNumId w:val="32"/>
  </w:num>
  <w:num w:numId="28" w16cid:durableId="1411463053">
    <w:abstractNumId w:val="32"/>
  </w:num>
  <w:num w:numId="29" w16cid:durableId="1786927095">
    <w:abstractNumId w:val="28"/>
  </w:num>
  <w:num w:numId="30" w16cid:durableId="412892379">
    <w:abstractNumId w:val="32"/>
  </w:num>
  <w:num w:numId="31" w16cid:durableId="1648628697">
    <w:abstractNumId w:val="21"/>
  </w:num>
  <w:num w:numId="32" w16cid:durableId="1566182249">
    <w:abstractNumId w:val="31"/>
  </w:num>
  <w:num w:numId="33" w16cid:durableId="1477601783">
    <w:abstractNumId w:val="32"/>
  </w:num>
  <w:num w:numId="34" w16cid:durableId="1691488625">
    <w:abstractNumId w:val="10"/>
  </w:num>
  <w:num w:numId="35" w16cid:durableId="752512946">
    <w:abstractNumId w:val="32"/>
  </w:num>
  <w:num w:numId="36" w16cid:durableId="282470002">
    <w:abstractNumId w:val="3"/>
  </w:num>
  <w:num w:numId="37" w16cid:durableId="1199511219">
    <w:abstractNumId w:val="32"/>
  </w:num>
  <w:num w:numId="38" w16cid:durableId="74909838">
    <w:abstractNumId w:val="32"/>
  </w:num>
  <w:num w:numId="39" w16cid:durableId="1084910927">
    <w:abstractNumId w:val="32"/>
  </w:num>
  <w:num w:numId="40" w16cid:durableId="2096124875">
    <w:abstractNumId w:val="19"/>
  </w:num>
  <w:num w:numId="41" w16cid:durableId="961620724">
    <w:abstractNumId w:val="6"/>
  </w:num>
  <w:num w:numId="42" w16cid:durableId="39136200">
    <w:abstractNumId w:val="11"/>
  </w:num>
  <w:num w:numId="43" w16cid:durableId="1466435751">
    <w:abstractNumId w:val="12"/>
  </w:num>
  <w:num w:numId="44" w16cid:durableId="1797869027">
    <w:abstractNumId w:val="23"/>
  </w:num>
  <w:num w:numId="45" w16cid:durableId="51121149">
    <w:abstractNumId w:val="15"/>
  </w:num>
  <w:num w:numId="46" w16cid:durableId="1418944343">
    <w:abstractNumId w:val="24"/>
  </w:num>
  <w:num w:numId="47" w16cid:durableId="355355899">
    <w:abstractNumId w:val="4"/>
  </w:num>
  <w:num w:numId="48" w16cid:durableId="6108212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2B2E"/>
    <w:rsid w:val="00015619"/>
    <w:rsid w:val="00044CF3"/>
    <w:rsid w:val="000778B5"/>
    <w:rsid w:val="000847DC"/>
    <w:rsid w:val="000C0E6F"/>
    <w:rsid w:val="000E78F9"/>
    <w:rsid w:val="0011331E"/>
    <w:rsid w:val="001519F5"/>
    <w:rsid w:val="001B09BF"/>
    <w:rsid w:val="001E3A5A"/>
    <w:rsid w:val="001E5A37"/>
    <w:rsid w:val="001F333E"/>
    <w:rsid w:val="001F474A"/>
    <w:rsid w:val="001F589A"/>
    <w:rsid w:val="002235D1"/>
    <w:rsid w:val="00252B2E"/>
    <w:rsid w:val="00272E6A"/>
    <w:rsid w:val="00283AF3"/>
    <w:rsid w:val="00291C9D"/>
    <w:rsid w:val="00292F5A"/>
    <w:rsid w:val="002A2671"/>
    <w:rsid w:val="002C2DDE"/>
    <w:rsid w:val="002C44E8"/>
    <w:rsid w:val="00303C9D"/>
    <w:rsid w:val="003354F8"/>
    <w:rsid w:val="00347968"/>
    <w:rsid w:val="00390EB7"/>
    <w:rsid w:val="003B4AFB"/>
    <w:rsid w:val="003B5BCF"/>
    <w:rsid w:val="003B65C6"/>
    <w:rsid w:val="003E54F7"/>
    <w:rsid w:val="003F6B5A"/>
    <w:rsid w:val="004005F3"/>
    <w:rsid w:val="00405BB5"/>
    <w:rsid w:val="004128B0"/>
    <w:rsid w:val="00436BDD"/>
    <w:rsid w:val="004522BC"/>
    <w:rsid w:val="00452C2F"/>
    <w:rsid w:val="00456CA8"/>
    <w:rsid w:val="00467A32"/>
    <w:rsid w:val="00486A3F"/>
    <w:rsid w:val="004E2721"/>
    <w:rsid w:val="004F39C3"/>
    <w:rsid w:val="005E7D2A"/>
    <w:rsid w:val="00644447"/>
    <w:rsid w:val="00671CB2"/>
    <w:rsid w:val="00676F26"/>
    <w:rsid w:val="006A7859"/>
    <w:rsid w:val="006B7225"/>
    <w:rsid w:val="006E2723"/>
    <w:rsid w:val="006F025A"/>
    <w:rsid w:val="006F0BAC"/>
    <w:rsid w:val="00775CF1"/>
    <w:rsid w:val="0078647E"/>
    <w:rsid w:val="007B74E9"/>
    <w:rsid w:val="007C0F51"/>
    <w:rsid w:val="007D39BD"/>
    <w:rsid w:val="007E15F3"/>
    <w:rsid w:val="007E4DE2"/>
    <w:rsid w:val="007F1BEC"/>
    <w:rsid w:val="008257DC"/>
    <w:rsid w:val="00852998"/>
    <w:rsid w:val="008733C4"/>
    <w:rsid w:val="00873989"/>
    <w:rsid w:val="00884EFC"/>
    <w:rsid w:val="008D7254"/>
    <w:rsid w:val="00910B44"/>
    <w:rsid w:val="009277D8"/>
    <w:rsid w:val="00986B93"/>
    <w:rsid w:val="009907A9"/>
    <w:rsid w:val="009A13F6"/>
    <w:rsid w:val="00A02B51"/>
    <w:rsid w:val="00A1183B"/>
    <w:rsid w:val="00A46B8E"/>
    <w:rsid w:val="00A650CD"/>
    <w:rsid w:val="00AB73C0"/>
    <w:rsid w:val="00AD5321"/>
    <w:rsid w:val="00AE0B1F"/>
    <w:rsid w:val="00B03639"/>
    <w:rsid w:val="00B071B3"/>
    <w:rsid w:val="00B813B7"/>
    <w:rsid w:val="00B96E0C"/>
    <w:rsid w:val="00B979E0"/>
    <w:rsid w:val="00BC6210"/>
    <w:rsid w:val="00BD7EAC"/>
    <w:rsid w:val="00BF0A0F"/>
    <w:rsid w:val="00C90189"/>
    <w:rsid w:val="00CF031A"/>
    <w:rsid w:val="00D06FCC"/>
    <w:rsid w:val="00D823CE"/>
    <w:rsid w:val="00D92A02"/>
    <w:rsid w:val="00DC3D20"/>
    <w:rsid w:val="00DE7082"/>
    <w:rsid w:val="00E743D5"/>
    <w:rsid w:val="00E92D30"/>
    <w:rsid w:val="00E952E5"/>
    <w:rsid w:val="00EA5C11"/>
    <w:rsid w:val="00EC66ED"/>
    <w:rsid w:val="00F332D1"/>
    <w:rsid w:val="00F824BE"/>
    <w:rsid w:val="4B84D55B"/>
    <w:rsid w:val="5D939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AC65B"/>
  <w15:docId w15:val="{1B39A70F-983C-4529-BD5C-DCB32FD4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4AFB"/>
    <w:pPr>
      <w:widowControl/>
      <w:tabs>
        <w:tab w:val="left" w:pos="561"/>
      </w:tabs>
      <w:autoSpaceDE/>
      <w:autoSpaceDN/>
      <w:spacing w:line="300" w:lineRule="exact"/>
    </w:pPr>
    <w:rPr>
      <w:rFonts w:eastAsia="Calibri Light" w:cstheme="minorHAnsi"/>
      <w:color w:val="002D5B"/>
      <w:sz w:val="21"/>
      <w:szCs w:val="21"/>
      <w:lang w:val="nl-NL"/>
    </w:rPr>
  </w:style>
  <w:style w:type="paragraph" w:styleId="Kop1">
    <w:name w:val="heading 1"/>
    <w:basedOn w:val="Standaard"/>
    <w:uiPriority w:val="9"/>
    <w:qFormat/>
    <w:rsid w:val="00486A3F"/>
    <w:pPr>
      <w:outlineLvl w:val="0"/>
    </w:pPr>
    <w:rPr>
      <w:b/>
      <w:bCs/>
      <w:noProof/>
      <w:color w:val="0076BE"/>
      <w:sz w:val="24"/>
      <w:szCs w:val="24"/>
    </w:rPr>
  </w:style>
  <w:style w:type="paragraph" w:styleId="Kop2">
    <w:name w:val="heading 2"/>
    <w:basedOn w:val="Standaard"/>
    <w:uiPriority w:val="9"/>
    <w:unhideWhenUsed/>
    <w:qFormat/>
    <w:pPr>
      <w:spacing w:before="1"/>
      <w:ind w:left="1005" w:hanging="338"/>
      <w:outlineLvl w:val="1"/>
    </w:pPr>
    <w:rPr>
      <w:rFonts w:ascii="Calibri" w:eastAsia="Calibri" w:hAnsi="Calibri" w:cs="Calibri"/>
      <w:b/>
      <w:bCs/>
    </w:rPr>
  </w:style>
  <w:style w:type="paragraph" w:styleId="Kop3">
    <w:name w:val="heading 3"/>
    <w:basedOn w:val="Standaard"/>
    <w:uiPriority w:val="9"/>
    <w:unhideWhenUsed/>
    <w:qFormat/>
    <w:pPr>
      <w:spacing w:before="1"/>
      <w:ind w:left="1004" w:hanging="338"/>
      <w:outlineLvl w:val="2"/>
    </w:pPr>
    <w:rPr>
      <w:rFonts w:ascii="Calibri" w:eastAsia="Calibri" w:hAnsi="Calibri" w:cs="Calibr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rFonts w:ascii="Calibri Light" w:hAnsi="Calibri Light" w:cs="Calibri Light"/>
    </w:rPr>
  </w:style>
  <w:style w:type="paragraph" w:styleId="Titel">
    <w:name w:val="Title"/>
    <w:basedOn w:val="Standaard"/>
    <w:uiPriority w:val="10"/>
    <w:qFormat/>
    <w:pPr>
      <w:ind w:left="100" w:right="3938"/>
    </w:pPr>
    <w:rPr>
      <w:rFonts w:ascii="Calibri" w:eastAsia="Calibri" w:hAnsi="Calibri" w:cs="Calibri"/>
      <w:b/>
      <w:bCs/>
      <w:sz w:val="32"/>
      <w:szCs w:val="32"/>
    </w:rPr>
  </w:style>
  <w:style w:type="paragraph" w:styleId="Lijstalinea">
    <w:name w:val="List Paragraph"/>
    <w:basedOn w:val="Standaard"/>
    <w:uiPriority w:val="34"/>
    <w:qFormat/>
    <w:rsid w:val="003B4AFB"/>
    <w:pPr>
      <w:numPr>
        <w:numId w:val="12"/>
      </w:numPr>
      <w:tabs>
        <w:tab w:val="clear" w:pos="561"/>
      </w:tabs>
      <w:spacing w:before="1"/>
      <w:ind w:left="426" w:hanging="426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775CF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75CF1"/>
    <w:rPr>
      <w:rFonts w:ascii="Calibri Light" w:eastAsia="Calibri Light" w:hAnsi="Calibri Light" w:cs="Calibri Light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775CF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75CF1"/>
    <w:rPr>
      <w:rFonts w:ascii="Calibri Light" w:eastAsia="Calibri Light" w:hAnsi="Calibri Light" w:cs="Calibri Light"/>
      <w:lang w:val="nl-NL"/>
    </w:rPr>
  </w:style>
  <w:style w:type="character" w:styleId="Hyperlink">
    <w:name w:val="Hyperlink"/>
    <w:basedOn w:val="Standaardalinea-lettertype"/>
    <w:uiPriority w:val="99"/>
    <w:unhideWhenUsed/>
    <w:rsid w:val="00283AF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3AF3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644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686548B62FB4BBAF8A8256826F503" ma:contentTypeVersion="7" ma:contentTypeDescription="Een nieuw document maken." ma:contentTypeScope="" ma:versionID="8b1db44e0187fb3e3fa75df469054d2b">
  <xsd:schema xmlns:xsd="http://www.w3.org/2001/XMLSchema" xmlns:xs="http://www.w3.org/2001/XMLSchema" xmlns:p="http://schemas.microsoft.com/office/2006/metadata/properties" xmlns:ns2="278eee68-7eeb-4728-9ed1-68073535b20b" xmlns:ns3="238020f6-2083-4ddd-b607-ec4f4fa9c780" targetNamespace="http://schemas.microsoft.com/office/2006/metadata/properties" ma:root="true" ma:fieldsID="5beb664b418197960d126dc02107ab95" ns2:_="" ns3:_="">
    <xsd:import namespace="278eee68-7eeb-4728-9ed1-68073535b20b"/>
    <xsd:import namespace="238020f6-2083-4ddd-b607-ec4f4fa9c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eee68-7eeb-4728-9ed1-68073535b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2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020f6-2083-4ddd-b607-ec4f4fa9c78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78eee68-7eeb-4728-9ed1-68073535b20b" xsi:nil="true"/>
    <SharedWithUsers xmlns="238020f6-2083-4ddd-b607-ec4f4fa9c780">
      <UserInfo>
        <DisplayName>Michel Winnubst | Wij Techniek</DisplayName>
        <AccountId>11</AccountId>
        <AccountType/>
      </UserInfo>
      <UserInfo>
        <DisplayName>Claudia Schildt | Wij Techniek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1035B53-62A9-4517-A0BD-D0E8CE671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eee68-7eeb-4728-9ed1-68073535b20b"/>
    <ds:schemaRef ds:uri="238020f6-2083-4ddd-b607-ec4f4fa9c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DEC15-6448-4940-B2C4-35866B9F9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59C902-06B8-4B41-B089-60B750DAE970}">
  <ds:schemaRefs>
    <ds:schemaRef ds:uri="http://schemas.microsoft.com/office/2006/metadata/properties"/>
    <ds:schemaRef ds:uri="http://schemas.microsoft.com/office/infopath/2007/PartnerControls"/>
    <ds:schemaRef ds:uri="278eee68-7eeb-4728-9ed1-68073535b20b"/>
    <ds:schemaRef ds:uri="238020f6-2083-4ddd-b607-ec4f4fa9c7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 Winnubst | Wij Techniek</cp:lastModifiedBy>
  <cp:revision>82</cp:revision>
  <dcterms:created xsi:type="dcterms:W3CDTF">2024-02-29T10:14:00Z</dcterms:created>
  <dcterms:modified xsi:type="dcterms:W3CDTF">2024-07-17T08:32:00Z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2024-02-29T00:00:00Z</vt:filetime>
  </property>
  <property fmtid="{D5CDD505-2E9C-101B-9397-08002B2CF9AE}" pid="5" name="Producer">
    <vt:lpwstr>Adobe PDF Library 10.0.1</vt:lpwstr>
  </property>
  <property fmtid="{D5CDD505-2E9C-101B-9397-08002B2CF9AE}" pid="6" name="ContentTypeId">
    <vt:lpwstr>0x010100D43686548B62FB4BBAF8A8256826F503</vt:lpwstr>
  </property>
</Properties>
</file>